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60223" w14:textId="1B00D945" w:rsidR="007A1134" w:rsidRPr="00E66E87" w:rsidRDefault="007A1134" w:rsidP="007A1134">
      <w:pPr>
        <w:spacing w:line="288" w:lineRule="auto"/>
        <w:rPr>
          <w:rFonts w:asciiTheme="minorHAnsi" w:hAnsiTheme="minorHAnsi"/>
          <w:sz w:val="22"/>
          <w:szCs w:val="22"/>
        </w:rPr>
      </w:pPr>
      <w:r w:rsidRPr="00E66E87">
        <w:rPr>
          <w:rFonts w:asciiTheme="minorHAnsi" w:hAnsiTheme="minorHAnsi"/>
          <w:sz w:val="22"/>
          <w:szCs w:val="22"/>
        </w:rPr>
        <w:t xml:space="preserve">Załącznik nr </w:t>
      </w:r>
      <w:r w:rsidR="00C03B62">
        <w:rPr>
          <w:rFonts w:asciiTheme="minorHAnsi" w:hAnsiTheme="minorHAnsi"/>
          <w:sz w:val="22"/>
          <w:szCs w:val="22"/>
        </w:rPr>
        <w:t>7</w:t>
      </w:r>
      <w:r w:rsidRPr="00E66E87">
        <w:rPr>
          <w:rFonts w:asciiTheme="minorHAnsi" w:hAnsiTheme="minorHAnsi"/>
          <w:sz w:val="22"/>
          <w:szCs w:val="22"/>
        </w:rPr>
        <w:t xml:space="preserve"> do Umowy</w:t>
      </w:r>
      <w:r w:rsidR="00C03B62">
        <w:rPr>
          <w:rFonts w:asciiTheme="minorHAnsi" w:hAnsiTheme="minorHAnsi"/>
          <w:sz w:val="22"/>
          <w:szCs w:val="22"/>
        </w:rPr>
        <w:t xml:space="preserve"> ________________</w:t>
      </w:r>
      <w:r w:rsidRPr="00E66E87">
        <w:rPr>
          <w:rFonts w:asciiTheme="minorHAnsi" w:hAnsiTheme="minorHAnsi"/>
          <w:sz w:val="22"/>
          <w:szCs w:val="22"/>
        </w:rPr>
        <w:t xml:space="preserve"> </w:t>
      </w:r>
      <w:r w:rsidR="00F95BD6" w:rsidRPr="00E66E87">
        <w:rPr>
          <w:rFonts w:asciiTheme="minorHAnsi" w:hAnsiTheme="minorHAnsi"/>
          <w:sz w:val="22"/>
          <w:szCs w:val="22"/>
        </w:rPr>
        <w:t xml:space="preserve">z dnia ___ </w:t>
      </w:r>
      <w:r w:rsidRPr="00E66E87">
        <w:rPr>
          <w:rFonts w:asciiTheme="minorHAnsi" w:hAnsiTheme="minorHAnsi"/>
          <w:sz w:val="22"/>
          <w:szCs w:val="22"/>
        </w:rPr>
        <w:t xml:space="preserve">o dofinansowanie w formie dotacji </w:t>
      </w:r>
      <w:r w:rsidR="00F95BD6" w:rsidRPr="00E66E87">
        <w:rPr>
          <w:rFonts w:asciiTheme="minorHAnsi" w:hAnsiTheme="minorHAnsi"/>
          <w:sz w:val="22"/>
          <w:szCs w:val="22"/>
        </w:rPr>
        <w:t xml:space="preserve">przedsięwzięcia realizowanego </w:t>
      </w:r>
      <w:r w:rsidRPr="00E66E87">
        <w:rPr>
          <w:rFonts w:asciiTheme="minorHAnsi" w:hAnsiTheme="minorHAnsi"/>
          <w:sz w:val="22"/>
          <w:szCs w:val="22"/>
        </w:rPr>
        <w:t xml:space="preserve">w ramach </w:t>
      </w:r>
      <w:r w:rsidR="0063351F">
        <w:rPr>
          <w:rFonts w:asciiTheme="minorHAnsi" w:hAnsiTheme="minorHAnsi"/>
          <w:sz w:val="22"/>
          <w:szCs w:val="22"/>
        </w:rPr>
        <w:t>Programu</w:t>
      </w:r>
      <w:r w:rsidRPr="00E66E87">
        <w:rPr>
          <w:rFonts w:asciiTheme="minorHAnsi" w:hAnsiTheme="minorHAnsi"/>
          <w:sz w:val="22"/>
          <w:szCs w:val="22"/>
        </w:rPr>
        <w:t xml:space="preserve"> LIFE </w:t>
      </w:r>
    </w:p>
    <w:p w14:paraId="5BD60224" w14:textId="77777777" w:rsidR="00C50B6C" w:rsidRPr="00E66E87" w:rsidRDefault="00C50B6C" w:rsidP="00D33017">
      <w:pPr>
        <w:jc w:val="center"/>
        <w:rPr>
          <w:rFonts w:asciiTheme="minorHAnsi" w:hAnsiTheme="minorHAnsi"/>
          <w:smallCaps/>
          <w:sz w:val="22"/>
          <w:szCs w:val="2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5"/>
        <w:gridCol w:w="5911"/>
      </w:tblGrid>
      <w:tr w:rsidR="007A1134" w:rsidRPr="00FF31B3" w14:paraId="5BD60228" w14:textId="77777777" w:rsidTr="0048623C">
        <w:trPr>
          <w:trHeight w:val="538"/>
        </w:trPr>
        <w:tc>
          <w:tcPr>
            <w:tcW w:w="9026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5BD60225" w14:textId="77777777" w:rsidR="007A1134" w:rsidRPr="00E66E87" w:rsidRDefault="007A1134" w:rsidP="00AD0F15">
            <w:pPr>
              <w:jc w:val="center"/>
              <w:rPr>
                <w:rFonts w:asciiTheme="minorHAnsi" w:hAnsiTheme="minorHAnsi"/>
                <w:smallCaps/>
                <w:sz w:val="22"/>
                <w:szCs w:val="22"/>
              </w:rPr>
            </w:pPr>
          </w:p>
          <w:p w14:paraId="5BD60226" w14:textId="77777777" w:rsidR="007A1134" w:rsidRPr="00E66E87" w:rsidRDefault="007A1134" w:rsidP="00AD0F1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66E87">
              <w:rPr>
                <w:rFonts w:asciiTheme="minorHAnsi" w:hAnsiTheme="minorHAnsi"/>
                <w:b/>
                <w:sz w:val="22"/>
                <w:szCs w:val="22"/>
              </w:rPr>
              <w:t xml:space="preserve">Sprawozdanie </w:t>
            </w:r>
            <w:r w:rsidR="00E53EA2" w:rsidRPr="00E66E87">
              <w:rPr>
                <w:rFonts w:asciiTheme="minorHAnsi" w:hAnsiTheme="minorHAnsi"/>
                <w:b/>
                <w:sz w:val="22"/>
                <w:szCs w:val="22"/>
              </w:rPr>
              <w:t xml:space="preserve">końcowe </w:t>
            </w:r>
            <w:r w:rsidR="00A20FBE" w:rsidRPr="00E66E87">
              <w:rPr>
                <w:rFonts w:asciiTheme="minorHAnsi" w:hAnsiTheme="minorHAnsi"/>
                <w:b/>
                <w:sz w:val="22"/>
                <w:szCs w:val="22"/>
              </w:rPr>
              <w:t xml:space="preserve">z </w:t>
            </w:r>
            <w:r w:rsidRPr="00E66E87">
              <w:rPr>
                <w:rFonts w:asciiTheme="minorHAnsi" w:hAnsiTheme="minorHAnsi"/>
                <w:b/>
                <w:sz w:val="22"/>
                <w:szCs w:val="22"/>
              </w:rPr>
              <w:t>realizacji</w:t>
            </w:r>
            <w:r w:rsidR="0093132E" w:rsidRPr="00E66E87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E66E87">
              <w:rPr>
                <w:rFonts w:asciiTheme="minorHAnsi" w:hAnsiTheme="minorHAnsi"/>
                <w:b/>
                <w:sz w:val="22"/>
                <w:szCs w:val="22"/>
              </w:rPr>
              <w:t>Projektu LIFE</w:t>
            </w:r>
          </w:p>
          <w:p w14:paraId="5BD60227" w14:textId="77777777" w:rsidR="007A1134" w:rsidRPr="00E66E87" w:rsidRDefault="007A113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56DD7" w:rsidRPr="001F2D0E" w14:paraId="5BD6022B" w14:textId="77777777" w:rsidTr="0048623C">
        <w:trPr>
          <w:trHeight w:val="538"/>
        </w:trPr>
        <w:tc>
          <w:tcPr>
            <w:tcW w:w="3115" w:type="dxa"/>
            <w:tcBorders>
              <w:top w:val="single" w:sz="18" w:space="0" w:color="auto"/>
              <w:bottom w:val="single" w:sz="18" w:space="0" w:color="auto"/>
            </w:tcBorders>
          </w:tcPr>
          <w:p w14:paraId="5BD60229" w14:textId="77777777" w:rsidR="00656DD7" w:rsidRPr="0048623C" w:rsidRDefault="00656DD7">
            <w:pPr>
              <w:rPr>
                <w:rFonts w:asciiTheme="minorHAnsi" w:hAnsiTheme="minorHAnsi"/>
                <w:sz w:val="20"/>
                <w:szCs w:val="20"/>
              </w:rPr>
            </w:pPr>
            <w:r w:rsidRPr="0048623C">
              <w:rPr>
                <w:rFonts w:asciiTheme="minorHAnsi" w:hAnsiTheme="minorHAnsi"/>
                <w:sz w:val="20"/>
                <w:szCs w:val="20"/>
              </w:rPr>
              <w:t>Nr umowy z NFOŚiGW:</w:t>
            </w:r>
          </w:p>
        </w:tc>
        <w:tc>
          <w:tcPr>
            <w:tcW w:w="5911" w:type="dxa"/>
            <w:tcBorders>
              <w:top w:val="single" w:sz="18" w:space="0" w:color="auto"/>
              <w:bottom w:val="single" w:sz="18" w:space="0" w:color="auto"/>
            </w:tcBorders>
          </w:tcPr>
          <w:p w14:paraId="5BD6022A" w14:textId="77777777" w:rsidR="00656DD7" w:rsidRPr="0048623C" w:rsidRDefault="00656DD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56DD7" w:rsidRPr="001F2D0E" w14:paraId="5BD6022D" w14:textId="77777777" w:rsidTr="0048623C">
        <w:tc>
          <w:tcPr>
            <w:tcW w:w="9026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14:paraId="5BD6022C" w14:textId="77777777" w:rsidR="00656DD7" w:rsidRPr="0048623C" w:rsidRDefault="00656DD7">
            <w:pPr>
              <w:rPr>
                <w:rFonts w:asciiTheme="minorHAnsi" w:hAnsiTheme="minorHAnsi"/>
                <w:sz w:val="20"/>
                <w:szCs w:val="20"/>
              </w:rPr>
            </w:pPr>
            <w:r w:rsidRPr="0048623C">
              <w:rPr>
                <w:rFonts w:asciiTheme="minorHAnsi" w:hAnsiTheme="minorHAnsi"/>
                <w:sz w:val="20"/>
                <w:szCs w:val="20"/>
              </w:rPr>
              <w:t>Tytuł projektu</w:t>
            </w:r>
            <w:r w:rsidR="00844E60" w:rsidRPr="0048623C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</w:tr>
      <w:tr w:rsidR="00656DD7" w:rsidRPr="001F2D0E" w14:paraId="5BD6022F" w14:textId="77777777" w:rsidTr="0048623C">
        <w:trPr>
          <w:trHeight w:val="957"/>
        </w:trPr>
        <w:tc>
          <w:tcPr>
            <w:tcW w:w="9026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5BD6022E" w14:textId="77777777" w:rsidR="00656DD7" w:rsidRPr="0048623C" w:rsidRDefault="00656DD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56DD7" w:rsidRPr="001F2D0E" w14:paraId="5BD60232" w14:textId="77777777" w:rsidTr="0048623C">
        <w:trPr>
          <w:trHeight w:val="616"/>
        </w:trPr>
        <w:tc>
          <w:tcPr>
            <w:tcW w:w="3115" w:type="dxa"/>
            <w:tcBorders>
              <w:top w:val="single" w:sz="18" w:space="0" w:color="auto"/>
              <w:bottom w:val="single" w:sz="18" w:space="0" w:color="auto"/>
            </w:tcBorders>
          </w:tcPr>
          <w:p w14:paraId="5BD60230" w14:textId="77777777" w:rsidR="00656DD7" w:rsidRPr="0048623C" w:rsidRDefault="00656DD7">
            <w:pPr>
              <w:rPr>
                <w:rFonts w:asciiTheme="minorHAnsi" w:hAnsiTheme="minorHAnsi"/>
                <w:sz w:val="20"/>
                <w:szCs w:val="20"/>
              </w:rPr>
            </w:pPr>
            <w:r w:rsidRPr="0048623C">
              <w:rPr>
                <w:rFonts w:asciiTheme="minorHAnsi" w:hAnsiTheme="minorHAnsi"/>
                <w:sz w:val="20"/>
                <w:szCs w:val="20"/>
              </w:rPr>
              <w:t>Nazwa projektu lub akronim:</w:t>
            </w:r>
          </w:p>
        </w:tc>
        <w:tc>
          <w:tcPr>
            <w:tcW w:w="5911" w:type="dxa"/>
            <w:tcBorders>
              <w:top w:val="single" w:sz="18" w:space="0" w:color="auto"/>
              <w:bottom w:val="single" w:sz="18" w:space="0" w:color="auto"/>
            </w:tcBorders>
          </w:tcPr>
          <w:p w14:paraId="5BD60231" w14:textId="77777777" w:rsidR="00656DD7" w:rsidRPr="0048623C" w:rsidRDefault="00656DD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56DD7" w:rsidRPr="001F2D0E" w14:paraId="5BD60235" w14:textId="77777777" w:rsidTr="0048623C">
        <w:trPr>
          <w:trHeight w:val="566"/>
        </w:trPr>
        <w:tc>
          <w:tcPr>
            <w:tcW w:w="3115" w:type="dxa"/>
            <w:tcBorders>
              <w:top w:val="single" w:sz="18" w:space="0" w:color="auto"/>
              <w:bottom w:val="single" w:sz="12" w:space="0" w:color="auto"/>
            </w:tcBorders>
          </w:tcPr>
          <w:p w14:paraId="5BD60233" w14:textId="77777777" w:rsidR="00844E60" w:rsidRPr="0048623C" w:rsidRDefault="00656DD7">
            <w:pPr>
              <w:rPr>
                <w:rFonts w:asciiTheme="minorHAnsi" w:hAnsiTheme="minorHAnsi"/>
                <w:sz w:val="20"/>
                <w:szCs w:val="20"/>
              </w:rPr>
            </w:pPr>
            <w:r w:rsidRPr="0048623C">
              <w:rPr>
                <w:rFonts w:asciiTheme="minorHAnsi" w:hAnsiTheme="minorHAnsi"/>
                <w:sz w:val="20"/>
                <w:szCs w:val="20"/>
              </w:rPr>
              <w:t>Numer projektu LIFE:</w:t>
            </w:r>
          </w:p>
        </w:tc>
        <w:tc>
          <w:tcPr>
            <w:tcW w:w="5911" w:type="dxa"/>
            <w:tcBorders>
              <w:top w:val="single" w:sz="18" w:space="0" w:color="auto"/>
              <w:bottom w:val="single" w:sz="12" w:space="0" w:color="auto"/>
            </w:tcBorders>
          </w:tcPr>
          <w:p w14:paraId="5BD60234" w14:textId="77777777" w:rsidR="00656DD7" w:rsidRPr="0048623C" w:rsidRDefault="00656DD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029" w:rsidRPr="001F2D0E" w14:paraId="5BD60238" w14:textId="77777777" w:rsidTr="0048623C">
        <w:trPr>
          <w:trHeight w:val="567"/>
        </w:trPr>
        <w:tc>
          <w:tcPr>
            <w:tcW w:w="3115" w:type="dxa"/>
            <w:tcBorders>
              <w:top w:val="single" w:sz="12" w:space="0" w:color="auto"/>
              <w:bottom w:val="single" w:sz="18" w:space="0" w:color="auto"/>
            </w:tcBorders>
          </w:tcPr>
          <w:p w14:paraId="5BD60236" w14:textId="6CA9B90D" w:rsidR="00E07029" w:rsidRPr="0048623C" w:rsidRDefault="00AC5E5F" w:rsidP="004D5EC9">
            <w:pPr>
              <w:spacing w:after="720"/>
              <w:rPr>
                <w:rFonts w:asciiTheme="minorHAnsi" w:hAnsiTheme="minorHAnsi"/>
                <w:sz w:val="20"/>
                <w:szCs w:val="20"/>
              </w:rPr>
            </w:pPr>
            <w:r w:rsidRPr="0048623C">
              <w:rPr>
                <w:rFonts w:asciiTheme="minorHAnsi" w:hAnsiTheme="minorHAnsi"/>
                <w:sz w:val="20"/>
                <w:szCs w:val="20"/>
              </w:rPr>
              <w:t xml:space="preserve">Łączna </w:t>
            </w:r>
            <w:r w:rsidR="00920E16">
              <w:rPr>
                <w:rFonts w:asciiTheme="minorHAnsi" w:hAnsiTheme="minorHAnsi"/>
                <w:sz w:val="20"/>
                <w:szCs w:val="20"/>
              </w:rPr>
              <w:t xml:space="preserve">pozyskana dotychczas </w:t>
            </w:r>
            <w:r w:rsidRPr="0048623C">
              <w:rPr>
                <w:rFonts w:asciiTheme="minorHAnsi" w:hAnsiTheme="minorHAnsi"/>
                <w:sz w:val="20"/>
                <w:szCs w:val="20"/>
              </w:rPr>
              <w:t xml:space="preserve">kwota wypłat z KE:  </w:t>
            </w:r>
          </w:p>
        </w:tc>
        <w:tc>
          <w:tcPr>
            <w:tcW w:w="5911" w:type="dxa"/>
            <w:tcBorders>
              <w:top w:val="single" w:sz="12" w:space="0" w:color="auto"/>
              <w:bottom w:val="single" w:sz="18" w:space="0" w:color="auto"/>
            </w:tcBorders>
          </w:tcPr>
          <w:p w14:paraId="5BD60237" w14:textId="77777777" w:rsidR="00E07029" w:rsidRPr="0048623C" w:rsidRDefault="00E0702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D650B" w:rsidRPr="001F2D0E" w14:paraId="5BD6023F" w14:textId="77777777" w:rsidTr="0048623C">
        <w:trPr>
          <w:trHeight w:val="534"/>
        </w:trPr>
        <w:tc>
          <w:tcPr>
            <w:tcW w:w="311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D6023C" w14:textId="77777777" w:rsidR="007A1134" w:rsidRPr="0048623C" w:rsidRDefault="007A1134" w:rsidP="007A1134">
            <w:pPr>
              <w:rPr>
                <w:rFonts w:asciiTheme="minorHAnsi" w:hAnsiTheme="minorHAnsi"/>
                <w:sz w:val="20"/>
                <w:szCs w:val="20"/>
              </w:rPr>
            </w:pPr>
            <w:r w:rsidRPr="0048623C">
              <w:rPr>
                <w:rFonts w:asciiTheme="minorHAnsi" w:hAnsiTheme="minorHAnsi"/>
                <w:sz w:val="20"/>
                <w:szCs w:val="20"/>
              </w:rPr>
              <w:t xml:space="preserve">Nazwa </w:t>
            </w:r>
            <w:r w:rsidR="00694167" w:rsidRPr="0048623C">
              <w:rPr>
                <w:rFonts w:asciiTheme="minorHAnsi" w:hAnsiTheme="minorHAnsi"/>
                <w:sz w:val="20"/>
                <w:szCs w:val="20"/>
              </w:rPr>
              <w:t xml:space="preserve">Beneficjenta </w:t>
            </w:r>
            <w:r w:rsidRPr="0048623C">
              <w:rPr>
                <w:rFonts w:asciiTheme="minorHAnsi" w:hAnsiTheme="minorHAnsi"/>
                <w:sz w:val="20"/>
                <w:szCs w:val="20"/>
              </w:rPr>
              <w:t>(lub pieczątka)</w:t>
            </w:r>
          </w:p>
          <w:p w14:paraId="5BD6023D" w14:textId="77777777" w:rsidR="00DD650B" w:rsidRPr="0048623C" w:rsidRDefault="00DD650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D6023E" w14:textId="11ED2E57" w:rsidR="00DD650B" w:rsidRPr="0048623C" w:rsidRDefault="00541FB3" w:rsidP="00694167">
            <w:pPr>
              <w:rPr>
                <w:rFonts w:asciiTheme="minorHAnsi" w:hAnsiTheme="minorHAnsi"/>
                <w:sz w:val="20"/>
                <w:szCs w:val="20"/>
              </w:rPr>
            </w:pPr>
            <w:r w:rsidRPr="0048623C">
              <w:rPr>
                <w:rFonts w:asciiTheme="minorHAnsi" w:hAnsiTheme="minorHAnsi"/>
                <w:sz w:val="20"/>
                <w:szCs w:val="20"/>
              </w:rPr>
              <w:t>Data i p</w:t>
            </w:r>
            <w:r w:rsidR="00DD650B" w:rsidRPr="0048623C">
              <w:rPr>
                <w:rFonts w:asciiTheme="minorHAnsi" w:hAnsiTheme="minorHAnsi"/>
                <w:sz w:val="20"/>
                <w:szCs w:val="20"/>
              </w:rPr>
              <w:t xml:space="preserve">odpis osoby upoważnionej do reprezentacji </w:t>
            </w:r>
            <w:r w:rsidR="00694167" w:rsidRPr="0048623C">
              <w:rPr>
                <w:rFonts w:asciiTheme="minorHAnsi" w:hAnsiTheme="minorHAnsi"/>
                <w:sz w:val="20"/>
                <w:szCs w:val="20"/>
              </w:rPr>
              <w:t>Beneficjenta</w:t>
            </w:r>
          </w:p>
        </w:tc>
      </w:tr>
      <w:tr w:rsidR="0056232D" w:rsidRPr="001F2D0E" w14:paraId="5BD60242" w14:textId="77777777" w:rsidTr="0048623C">
        <w:trPr>
          <w:trHeight w:val="1166"/>
        </w:trPr>
        <w:tc>
          <w:tcPr>
            <w:tcW w:w="311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D60240" w14:textId="77777777" w:rsidR="0056232D" w:rsidRPr="001F2D0E" w:rsidRDefault="0056232D" w:rsidP="00DD650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D60241" w14:textId="77777777" w:rsidR="0056232D" w:rsidRPr="001F2D0E" w:rsidRDefault="005623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BD60243" w14:textId="77777777" w:rsidR="00C50B6C" w:rsidRPr="001F2D0E" w:rsidRDefault="00C50B6C">
      <w:pPr>
        <w:rPr>
          <w:rFonts w:asciiTheme="minorHAnsi" w:hAnsiTheme="minorHAnsi"/>
          <w:sz w:val="22"/>
          <w:szCs w:val="22"/>
        </w:rPr>
      </w:pPr>
    </w:p>
    <w:p w14:paraId="5BD60245" w14:textId="77777777" w:rsidR="00F90A3C" w:rsidRPr="001F2D0E" w:rsidRDefault="00F90A3C" w:rsidP="00F90A3C">
      <w:pPr>
        <w:rPr>
          <w:rFonts w:asciiTheme="minorHAnsi" w:hAnsiTheme="minorHAnsi"/>
          <w:b/>
          <w:caps/>
        </w:rPr>
      </w:pPr>
      <w:r w:rsidRPr="001F2D0E">
        <w:rPr>
          <w:rFonts w:asciiTheme="minorHAnsi" w:hAnsiTheme="minorHAnsi"/>
          <w:b/>
          <w:caps/>
        </w:rPr>
        <w:t>Informacja o realizacji działań</w:t>
      </w:r>
    </w:p>
    <w:p w14:paraId="077AA9BD" w14:textId="3D0F7180" w:rsidR="00320110" w:rsidRPr="0048623C" w:rsidRDefault="00320110" w:rsidP="00320110">
      <w:pPr>
        <w:rPr>
          <w:rFonts w:asciiTheme="minorHAnsi" w:hAnsiTheme="minorHAnsi"/>
          <w:bCs/>
          <w:i/>
          <w:iCs/>
          <w:sz w:val="22"/>
          <w:szCs w:val="22"/>
        </w:rPr>
      </w:pPr>
      <w:r w:rsidRPr="0048623C">
        <w:rPr>
          <w:rFonts w:asciiTheme="minorHAnsi" w:hAnsiTheme="minorHAnsi"/>
          <w:bCs/>
          <w:i/>
          <w:iCs/>
          <w:sz w:val="22"/>
          <w:szCs w:val="22"/>
        </w:rPr>
        <w:t>(Proszę opisać krótko najważniejsze działania jakie zostały wykonane w projekcie narastająco (od początku realizacji projektu), opierając się na pakie</w:t>
      </w:r>
      <w:r w:rsidR="00920E16">
        <w:rPr>
          <w:rFonts w:asciiTheme="minorHAnsi" w:hAnsiTheme="minorHAnsi"/>
          <w:bCs/>
          <w:i/>
          <w:iCs/>
          <w:sz w:val="22"/>
          <w:szCs w:val="22"/>
        </w:rPr>
        <w:t>tach</w:t>
      </w:r>
      <w:r w:rsidRPr="0048623C">
        <w:rPr>
          <w:rFonts w:asciiTheme="minorHAnsi" w:hAnsiTheme="minorHAnsi"/>
          <w:bCs/>
          <w:i/>
          <w:iCs/>
          <w:sz w:val="22"/>
          <w:szCs w:val="22"/>
        </w:rPr>
        <w:t xml:space="preserve"> prac (</w:t>
      </w:r>
      <w:proofErr w:type="spellStart"/>
      <w:r w:rsidRPr="0048623C">
        <w:rPr>
          <w:rFonts w:asciiTheme="minorHAnsi" w:hAnsiTheme="minorHAnsi"/>
          <w:bCs/>
          <w:i/>
          <w:iCs/>
          <w:sz w:val="22"/>
          <w:szCs w:val="22"/>
        </w:rPr>
        <w:t>Work</w:t>
      </w:r>
      <w:proofErr w:type="spellEnd"/>
      <w:r w:rsidRPr="0048623C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  <w:proofErr w:type="spellStart"/>
      <w:r w:rsidRPr="0048623C">
        <w:rPr>
          <w:rFonts w:asciiTheme="minorHAnsi" w:hAnsiTheme="minorHAnsi"/>
          <w:bCs/>
          <w:i/>
          <w:iCs/>
          <w:sz w:val="22"/>
          <w:szCs w:val="22"/>
        </w:rPr>
        <w:t>packeges</w:t>
      </w:r>
      <w:proofErr w:type="spellEnd"/>
      <w:r w:rsidRPr="0048623C">
        <w:rPr>
          <w:rFonts w:asciiTheme="minorHAnsi" w:hAnsiTheme="minorHAnsi"/>
          <w:bCs/>
          <w:i/>
          <w:iCs/>
          <w:sz w:val="22"/>
          <w:szCs w:val="22"/>
        </w:rPr>
        <w:t>) w ramach umowy z KE)</w:t>
      </w:r>
    </w:p>
    <w:p w14:paraId="5BD60246" w14:textId="78E362DC" w:rsidR="00F90A3C" w:rsidRPr="00134ED7" w:rsidRDefault="00F90A3C" w:rsidP="00F90A3C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"/>
        <w:gridCol w:w="7497"/>
      </w:tblGrid>
      <w:tr w:rsidR="00134ED7" w:rsidRPr="00134ED7" w14:paraId="5BD60249" w14:textId="77777777" w:rsidTr="0048623C">
        <w:tc>
          <w:tcPr>
            <w:tcW w:w="1529" w:type="dxa"/>
            <w:tcBorders>
              <w:top w:val="single" w:sz="18" w:space="0" w:color="auto"/>
              <w:left w:val="single" w:sz="18" w:space="0" w:color="auto"/>
            </w:tcBorders>
          </w:tcPr>
          <w:p w14:paraId="5BD60247" w14:textId="77777777" w:rsidR="00F90A3C" w:rsidRPr="00134ED7" w:rsidRDefault="00F90A3C" w:rsidP="000810F2">
            <w:pPr>
              <w:rPr>
                <w:rFonts w:asciiTheme="minorHAnsi" w:hAnsiTheme="minorHAnsi"/>
                <w:sz w:val="20"/>
                <w:szCs w:val="20"/>
              </w:rPr>
            </w:pPr>
            <w:r w:rsidRPr="00134ED7">
              <w:rPr>
                <w:rFonts w:asciiTheme="minorHAnsi" w:hAnsiTheme="minorHAnsi"/>
                <w:sz w:val="20"/>
                <w:szCs w:val="20"/>
              </w:rPr>
              <w:t xml:space="preserve">Nr </w:t>
            </w:r>
            <w:r w:rsidR="000810F2" w:rsidRPr="00134ED7">
              <w:rPr>
                <w:rFonts w:asciiTheme="minorHAnsi" w:hAnsiTheme="minorHAnsi"/>
                <w:sz w:val="20"/>
                <w:szCs w:val="20"/>
              </w:rPr>
              <w:t>pakietu prac</w:t>
            </w:r>
            <w:r w:rsidRPr="00134ED7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7497" w:type="dxa"/>
            <w:tcBorders>
              <w:top w:val="single" w:sz="18" w:space="0" w:color="auto"/>
              <w:right w:val="single" w:sz="18" w:space="0" w:color="auto"/>
            </w:tcBorders>
          </w:tcPr>
          <w:p w14:paraId="5BD60248" w14:textId="46059A08" w:rsidR="00F90A3C" w:rsidRPr="00134ED7" w:rsidRDefault="00F90A3C" w:rsidP="000810F2">
            <w:pPr>
              <w:rPr>
                <w:rFonts w:asciiTheme="minorHAnsi" w:hAnsiTheme="minorHAnsi"/>
                <w:sz w:val="20"/>
                <w:szCs w:val="20"/>
              </w:rPr>
            </w:pPr>
            <w:r w:rsidRPr="00134ED7">
              <w:rPr>
                <w:rFonts w:asciiTheme="minorHAnsi" w:hAnsiTheme="minorHAnsi"/>
                <w:sz w:val="20"/>
                <w:szCs w:val="20"/>
              </w:rPr>
              <w:t xml:space="preserve">Nazwa </w:t>
            </w:r>
            <w:r w:rsidR="000810F2" w:rsidRPr="00134ED7">
              <w:rPr>
                <w:rFonts w:asciiTheme="minorHAnsi" w:hAnsiTheme="minorHAnsi"/>
                <w:sz w:val="20"/>
                <w:szCs w:val="20"/>
              </w:rPr>
              <w:t xml:space="preserve">pakietu prac </w:t>
            </w:r>
            <w:r w:rsidRPr="00134ED7">
              <w:rPr>
                <w:rFonts w:asciiTheme="minorHAnsi" w:hAnsiTheme="minorHAnsi"/>
                <w:sz w:val="20"/>
                <w:szCs w:val="20"/>
              </w:rPr>
              <w:t xml:space="preserve">(zgodnie </w:t>
            </w:r>
            <w:r w:rsidR="00571686" w:rsidRPr="00134ED7">
              <w:rPr>
                <w:rFonts w:asciiTheme="minorHAnsi" w:hAnsiTheme="minorHAnsi"/>
                <w:sz w:val="20"/>
                <w:szCs w:val="20"/>
              </w:rPr>
              <w:t xml:space="preserve">z </w:t>
            </w:r>
            <w:r w:rsidR="00571686" w:rsidRPr="0048623C">
              <w:rPr>
                <w:rFonts w:asciiTheme="minorHAnsi" w:hAnsiTheme="minorHAnsi"/>
                <w:sz w:val="20"/>
                <w:szCs w:val="20"/>
              </w:rPr>
              <w:t xml:space="preserve">umową </w:t>
            </w:r>
            <w:r w:rsidR="00163577" w:rsidRPr="0048623C">
              <w:rPr>
                <w:rFonts w:asciiTheme="minorHAnsi" w:hAnsiTheme="minorHAnsi"/>
                <w:sz w:val="20"/>
                <w:szCs w:val="20"/>
              </w:rPr>
              <w:t xml:space="preserve">LIFE z </w:t>
            </w:r>
            <w:r w:rsidR="00571686" w:rsidRPr="0048623C">
              <w:rPr>
                <w:rFonts w:asciiTheme="minorHAnsi" w:hAnsiTheme="minorHAnsi"/>
                <w:sz w:val="20"/>
                <w:szCs w:val="20"/>
              </w:rPr>
              <w:t>KE):</w:t>
            </w:r>
          </w:p>
        </w:tc>
      </w:tr>
      <w:tr w:rsidR="00134ED7" w:rsidRPr="00134ED7" w14:paraId="5BD6024D" w14:textId="77777777" w:rsidTr="0048623C">
        <w:tc>
          <w:tcPr>
            <w:tcW w:w="1529" w:type="dxa"/>
            <w:tcBorders>
              <w:left w:val="single" w:sz="18" w:space="0" w:color="auto"/>
            </w:tcBorders>
          </w:tcPr>
          <w:p w14:paraId="5BD6024A" w14:textId="77777777" w:rsidR="00F90A3C" w:rsidRPr="00134ED7" w:rsidRDefault="00F90A3C" w:rsidP="002D69EB">
            <w:pPr>
              <w:rPr>
                <w:rFonts w:asciiTheme="minorHAnsi" w:hAnsiTheme="minorHAnsi"/>
              </w:rPr>
            </w:pPr>
          </w:p>
        </w:tc>
        <w:tc>
          <w:tcPr>
            <w:tcW w:w="7497" w:type="dxa"/>
            <w:tcBorders>
              <w:right w:val="single" w:sz="18" w:space="0" w:color="auto"/>
            </w:tcBorders>
          </w:tcPr>
          <w:p w14:paraId="5BD6024B" w14:textId="77777777" w:rsidR="00F90A3C" w:rsidRPr="00134ED7" w:rsidRDefault="00F90A3C" w:rsidP="002D69EB">
            <w:pPr>
              <w:rPr>
                <w:rFonts w:asciiTheme="minorHAnsi" w:hAnsiTheme="minorHAnsi"/>
              </w:rPr>
            </w:pPr>
          </w:p>
          <w:p w14:paraId="5BD6024C" w14:textId="77777777" w:rsidR="00F90A3C" w:rsidRPr="00134ED7" w:rsidRDefault="00F90A3C" w:rsidP="002D69EB">
            <w:pPr>
              <w:rPr>
                <w:rFonts w:asciiTheme="minorHAnsi" w:hAnsiTheme="minorHAnsi"/>
              </w:rPr>
            </w:pPr>
          </w:p>
        </w:tc>
      </w:tr>
      <w:tr w:rsidR="00134ED7" w:rsidRPr="00134ED7" w14:paraId="5BD6024F" w14:textId="77777777" w:rsidTr="0048623C">
        <w:tc>
          <w:tcPr>
            <w:tcW w:w="902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BD6024E" w14:textId="77777777" w:rsidR="00F90A3C" w:rsidRPr="00134ED7" w:rsidRDefault="00F90A3C" w:rsidP="002D69EB">
            <w:pPr>
              <w:rPr>
                <w:rFonts w:asciiTheme="minorHAnsi" w:hAnsiTheme="minorHAnsi"/>
                <w:sz w:val="20"/>
                <w:szCs w:val="20"/>
              </w:rPr>
            </w:pPr>
            <w:r w:rsidRPr="00134ED7">
              <w:rPr>
                <w:rFonts w:asciiTheme="minorHAnsi" w:hAnsiTheme="minorHAnsi"/>
                <w:sz w:val="20"/>
                <w:szCs w:val="20"/>
              </w:rPr>
              <w:t>Opis podjętych czynności:</w:t>
            </w:r>
          </w:p>
        </w:tc>
      </w:tr>
      <w:tr w:rsidR="00134ED7" w:rsidRPr="00134ED7" w14:paraId="5BD60251" w14:textId="77777777" w:rsidTr="0048623C">
        <w:trPr>
          <w:trHeight w:val="574"/>
        </w:trPr>
        <w:tc>
          <w:tcPr>
            <w:tcW w:w="902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BD60250" w14:textId="77777777" w:rsidR="00F90A3C" w:rsidRPr="00134ED7" w:rsidRDefault="00F90A3C" w:rsidP="002D69EB">
            <w:pPr>
              <w:rPr>
                <w:rFonts w:asciiTheme="minorHAnsi" w:hAnsiTheme="minorHAnsi"/>
              </w:rPr>
            </w:pPr>
          </w:p>
        </w:tc>
      </w:tr>
      <w:tr w:rsidR="00134ED7" w:rsidRPr="00134ED7" w14:paraId="5BD60254" w14:textId="77777777" w:rsidTr="0048623C">
        <w:tc>
          <w:tcPr>
            <w:tcW w:w="1529" w:type="dxa"/>
            <w:tcBorders>
              <w:top w:val="single" w:sz="18" w:space="0" w:color="auto"/>
              <w:left w:val="single" w:sz="18" w:space="0" w:color="auto"/>
            </w:tcBorders>
          </w:tcPr>
          <w:p w14:paraId="5BD60252" w14:textId="77777777" w:rsidR="00F90A3C" w:rsidRPr="00134ED7" w:rsidRDefault="00F90A3C" w:rsidP="000810F2">
            <w:pPr>
              <w:rPr>
                <w:rFonts w:asciiTheme="minorHAnsi" w:hAnsiTheme="minorHAnsi"/>
                <w:sz w:val="20"/>
                <w:szCs w:val="20"/>
              </w:rPr>
            </w:pPr>
            <w:r w:rsidRPr="00134ED7">
              <w:rPr>
                <w:rFonts w:asciiTheme="minorHAnsi" w:hAnsiTheme="minorHAnsi"/>
                <w:sz w:val="20"/>
                <w:szCs w:val="20"/>
              </w:rPr>
              <w:t xml:space="preserve">Nr </w:t>
            </w:r>
            <w:r w:rsidR="000810F2" w:rsidRPr="00134ED7">
              <w:rPr>
                <w:rFonts w:asciiTheme="minorHAnsi" w:hAnsiTheme="minorHAnsi"/>
                <w:sz w:val="20"/>
                <w:szCs w:val="20"/>
              </w:rPr>
              <w:t>pakietu prac</w:t>
            </w:r>
            <w:r w:rsidRPr="00134ED7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7497" w:type="dxa"/>
            <w:tcBorders>
              <w:top w:val="single" w:sz="18" w:space="0" w:color="auto"/>
              <w:right w:val="single" w:sz="18" w:space="0" w:color="auto"/>
            </w:tcBorders>
          </w:tcPr>
          <w:p w14:paraId="5BD60253" w14:textId="5FF30FC1" w:rsidR="00F90A3C" w:rsidRPr="00134ED7" w:rsidRDefault="00F90A3C" w:rsidP="000810F2">
            <w:pPr>
              <w:rPr>
                <w:rFonts w:asciiTheme="minorHAnsi" w:hAnsiTheme="minorHAnsi"/>
                <w:sz w:val="20"/>
                <w:szCs w:val="20"/>
              </w:rPr>
            </w:pPr>
            <w:r w:rsidRPr="00134ED7">
              <w:rPr>
                <w:rFonts w:asciiTheme="minorHAnsi" w:hAnsiTheme="minorHAnsi"/>
                <w:sz w:val="20"/>
                <w:szCs w:val="20"/>
              </w:rPr>
              <w:t xml:space="preserve">Nazwa </w:t>
            </w:r>
            <w:r w:rsidR="000810F2" w:rsidRPr="00134ED7">
              <w:rPr>
                <w:rFonts w:asciiTheme="minorHAnsi" w:hAnsiTheme="minorHAnsi"/>
                <w:sz w:val="20"/>
                <w:szCs w:val="20"/>
              </w:rPr>
              <w:t xml:space="preserve">pakietu prac </w:t>
            </w:r>
            <w:r w:rsidRPr="00134ED7">
              <w:rPr>
                <w:rFonts w:asciiTheme="minorHAnsi" w:hAnsiTheme="minorHAnsi"/>
                <w:sz w:val="20"/>
                <w:szCs w:val="20"/>
              </w:rPr>
              <w:t xml:space="preserve">(zgodnie z </w:t>
            </w:r>
            <w:r w:rsidR="000F74A9" w:rsidRPr="0048623C">
              <w:rPr>
                <w:rFonts w:asciiTheme="minorHAnsi" w:hAnsiTheme="minorHAnsi"/>
                <w:sz w:val="20"/>
                <w:szCs w:val="20"/>
              </w:rPr>
              <w:t>umową LIFE z KE):</w:t>
            </w:r>
          </w:p>
        </w:tc>
      </w:tr>
      <w:tr w:rsidR="00F90A3C" w:rsidRPr="001F2D0E" w14:paraId="5BD60258" w14:textId="77777777" w:rsidTr="0048623C">
        <w:tc>
          <w:tcPr>
            <w:tcW w:w="1529" w:type="dxa"/>
            <w:tcBorders>
              <w:left w:val="single" w:sz="18" w:space="0" w:color="auto"/>
            </w:tcBorders>
          </w:tcPr>
          <w:p w14:paraId="5BD60255" w14:textId="77777777" w:rsidR="00F90A3C" w:rsidRPr="001F2D0E" w:rsidRDefault="00F90A3C" w:rsidP="002D69EB">
            <w:pPr>
              <w:rPr>
                <w:rFonts w:asciiTheme="minorHAnsi" w:hAnsiTheme="minorHAnsi"/>
              </w:rPr>
            </w:pPr>
          </w:p>
        </w:tc>
        <w:tc>
          <w:tcPr>
            <w:tcW w:w="7497" w:type="dxa"/>
            <w:tcBorders>
              <w:right w:val="single" w:sz="18" w:space="0" w:color="auto"/>
            </w:tcBorders>
          </w:tcPr>
          <w:p w14:paraId="5BD60256" w14:textId="77777777" w:rsidR="00F90A3C" w:rsidRPr="001F2D0E" w:rsidRDefault="00F90A3C" w:rsidP="002D69EB">
            <w:pPr>
              <w:rPr>
                <w:rFonts w:asciiTheme="minorHAnsi" w:hAnsiTheme="minorHAnsi"/>
              </w:rPr>
            </w:pPr>
          </w:p>
          <w:p w14:paraId="5BD60257" w14:textId="77777777" w:rsidR="00F90A3C" w:rsidRPr="001F2D0E" w:rsidRDefault="00F90A3C" w:rsidP="002D69EB">
            <w:pPr>
              <w:rPr>
                <w:rFonts w:asciiTheme="minorHAnsi" w:hAnsiTheme="minorHAnsi"/>
              </w:rPr>
            </w:pPr>
          </w:p>
        </w:tc>
      </w:tr>
      <w:tr w:rsidR="00F90A3C" w:rsidRPr="001F2D0E" w14:paraId="5BD6025A" w14:textId="77777777" w:rsidTr="0048623C">
        <w:tc>
          <w:tcPr>
            <w:tcW w:w="902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BD60259" w14:textId="77777777" w:rsidR="00F90A3C" w:rsidRPr="001F2D0E" w:rsidRDefault="00F90A3C" w:rsidP="002D69EB">
            <w:pPr>
              <w:rPr>
                <w:rFonts w:asciiTheme="minorHAnsi" w:hAnsiTheme="minorHAnsi"/>
                <w:sz w:val="20"/>
                <w:szCs w:val="20"/>
              </w:rPr>
            </w:pPr>
            <w:r w:rsidRPr="001F2D0E">
              <w:rPr>
                <w:rFonts w:asciiTheme="minorHAnsi" w:hAnsiTheme="minorHAnsi"/>
                <w:sz w:val="20"/>
                <w:szCs w:val="20"/>
              </w:rPr>
              <w:t>Opis podjętych czynności:</w:t>
            </w:r>
          </w:p>
        </w:tc>
      </w:tr>
      <w:tr w:rsidR="00F90A3C" w:rsidRPr="001F2D0E" w14:paraId="5BD6025C" w14:textId="77777777" w:rsidTr="0048623C">
        <w:trPr>
          <w:trHeight w:val="519"/>
        </w:trPr>
        <w:tc>
          <w:tcPr>
            <w:tcW w:w="902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D6025B" w14:textId="77777777" w:rsidR="00F90A3C" w:rsidRPr="001F2D0E" w:rsidRDefault="00F90A3C" w:rsidP="002D69EB">
            <w:pPr>
              <w:rPr>
                <w:rFonts w:asciiTheme="minorHAnsi" w:hAnsiTheme="minorHAnsi"/>
              </w:rPr>
            </w:pPr>
          </w:p>
        </w:tc>
      </w:tr>
      <w:tr w:rsidR="00FC4226" w:rsidRPr="00F7750B" w14:paraId="66F8AA67" w14:textId="77777777" w:rsidTr="0048623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c>
          <w:tcPr>
            <w:tcW w:w="9026" w:type="dxa"/>
            <w:gridSpan w:val="2"/>
          </w:tcPr>
          <w:p w14:paraId="1DB940D3" w14:textId="77777777" w:rsidR="00FC4226" w:rsidRPr="00F7750B" w:rsidRDefault="00FC4226" w:rsidP="00E65FFF">
            <w:pPr>
              <w:rPr>
                <w:rFonts w:asciiTheme="minorHAnsi" w:hAnsiTheme="minorHAnsi"/>
              </w:rPr>
            </w:pPr>
            <w:r w:rsidRPr="0048623C">
              <w:rPr>
                <w:rFonts w:asciiTheme="minorHAnsi" w:hAnsiTheme="minorHAnsi"/>
                <w:sz w:val="20"/>
                <w:szCs w:val="20"/>
              </w:rPr>
              <w:t>Dodatkowe uwagi:</w:t>
            </w:r>
          </w:p>
        </w:tc>
      </w:tr>
      <w:tr w:rsidR="00FC4226" w:rsidRPr="00F7750B" w14:paraId="34FA6004" w14:textId="77777777" w:rsidTr="0048623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c>
          <w:tcPr>
            <w:tcW w:w="9026" w:type="dxa"/>
            <w:gridSpan w:val="2"/>
          </w:tcPr>
          <w:p w14:paraId="6CAE23C2" w14:textId="77777777" w:rsidR="00FC4226" w:rsidRPr="00F7750B" w:rsidRDefault="00FC4226" w:rsidP="00E65FFF">
            <w:pPr>
              <w:rPr>
                <w:rFonts w:asciiTheme="minorHAnsi" w:hAnsiTheme="minorHAnsi"/>
              </w:rPr>
            </w:pPr>
          </w:p>
          <w:p w14:paraId="6F9EAA5B" w14:textId="77777777" w:rsidR="00FC4226" w:rsidRPr="00F7750B" w:rsidRDefault="00FC4226" w:rsidP="00E65FFF">
            <w:pPr>
              <w:rPr>
                <w:rFonts w:asciiTheme="minorHAnsi" w:hAnsiTheme="minorHAnsi"/>
              </w:rPr>
            </w:pPr>
          </w:p>
        </w:tc>
      </w:tr>
    </w:tbl>
    <w:p w14:paraId="5BD60261" w14:textId="3F7912C2" w:rsidR="00F47FEE" w:rsidRDefault="00F47FEE" w:rsidP="00C03B62">
      <w:pPr>
        <w:jc w:val="both"/>
        <w:rPr>
          <w:rFonts w:asciiTheme="minorHAnsi" w:hAnsiTheme="minorHAnsi"/>
          <w:sz w:val="22"/>
          <w:szCs w:val="22"/>
        </w:rPr>
      </w:pPr>
      <w:r w:rsidRPr="00F47FEE">
        <w:rPr>
          <w:rFonts w:asciiTheme="minorHAnsi" w:hAnsiTheme="minorHAnsi"/>
          <w:sz w:val="22"/>
          <w:szCs w:val="22"/>
        </w:rPr>
        <w:t xml:space="preserve">Beneficjent </w:t>
      </w:r>
      <w:r>
        <w:rPr>
          <w:rFonts w:asciiTheme="minorHAnsi" w:hAnsiTheme="minorHAnsi"/>
          <w:sz w:val="22"/>
          <w:szCs w:val="22"/>
        </w:rPr>
        <w:t>o</w:t>
      </w:r>
      <w:r w:rsidRPr="00F47FEE">
        <w:rPr>
          <w:rFonts w:asciiTheme="minorHAnsi" w:hAnsiTheme="minorHAnsi"/>
          <w:sz w:val="22"/>
          <w:szCs w:val="22"/>
        </w:rPr>
        <w:t>świadcz</w:t>
      </w:r>
      <w:r>
        <w:rPr>
          <w:rFonts w:asciiTheme="minorHAnsi" w:hAnsiTheme="minorHAnsi"/>
          <w:sz w:val="22"/>
          <w:szCs w:val="22"/>
        </w:rPr>
        <w:t xml:space="preserve">a, że </w:t>
      </w:r>
      <w:r w:rsidRPr="00F47FEE">
        <w:rPr>
          <w:rFonts w:asciiTheme="minorHAnsi" w:hAnsiTheme="minorHAnsi"/>
          <w:sz w:val="22"/>
          <w:szCs w:val="22"/>
        </w:rPr>
        <w:t>posiada dokument</w:t>
      </w:r>
      <w:r>
        <w:rPr>
          <w:rFonts w:asciiTheme="minorHAnsi" w:hAnsiTheme="minorHAnsi"/>
          <w:sz w:val="22"/>
          <w:szCs w:val="22"/>
        </w:rPr>
        <w:t>y</w:t>
      </w:r>
      <w:r w:rsidRPr="00F47FEE">
        <w:rPr>
          <w:rFonts w:asciiTheme="minorHAnsi" w:hAnsiTheme="minorHAnsi"/>
          <w:sz w:val="22"/>
          <w:szCs w:val="22"/>
        </w:rPr>
        <w:t xml:space="preserve"> stanowiąc</w:t>
      </w:r>
      <w:r>
        <w:rPr>
          <w:rFonts w:asciiTheme="minorHAnsi" w:hAnsiTheme="minorHAnsi"/>
          <w:sz w:val="22"/>
          <w:szCs w:val="22"/>
        </w:rPr>
        <w:t>e</w:t>
      </w:r>
      <w:r w:rsidRPr="00F47FEE">
        <w:rPr>
          <w:rFonts w:asciiTheme="minorHAnsi" w:hAnsiTheme="minorHAnsi"/>
          <w:sz w:val="22"/>
          <w:szCs w:val="22"/>
        </w:rPr>
        <w:t xml:space="preserve"> podstawę do podania liczby osób uczestniczących w działaniach edukacyjno-promocyjnych oraz informacyjnych, będących przedmiotem projekt</w:t>
      </w:r>
      <w:r>
        <w:rPr>
          <w:rFonts w:asciiTheme="minorHAnsi" w:hAnsiTheme="minorHAnsi"/>
          <w:sz w:val="22"/>
          <w:szCs w:val="22"/>
        </w:rPr>
        <w:t>u.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</w:p>
    <w:p w14:paraId="5BD60262" w14:textId="77777777" w:rsidR="00F47FEE" w:rsidRPr="001F2D0E" w:rsidRDefault="00F47FEE">
      <w:pPr>
        <w:rPr>
          <w:rFonts w:asciiTheme="minorHAnsi" w:hAnsiTheme="minorHAnsi"/>
          <w:sz w:val="22"/>
          <w:szCs w:val="22"/>
        </w:rPr>
        <w:sectPr w:rsidR="00F47FEE" w:rsidRPr="001F2D0E" w:rsidSect="00656DD7">
          <w:footerReference w:type="default" r:id="rId8"/>
          <w:pgSz w:w="11906" w:h="16838"/>
          <w:pgMar w:top="899" w:right="1417" w:bottom="1417" w:left="1417" w:header="708" w:footer="708" w:gutter="0"/>
          <w:cols w:space="708"/>
          <w:docGrid w:linePitch="360"/>
        </w:sectPr>
      </w:pPr>
    </w:p>
    <w:p w14:paraId="5BD60263" w14:textId="7B1DD897" w:rsidR="007A1134" w:rsidRDefault="003D1ACA" w:rsidP="007A1134">
      <w:pPr>
        <w:jc w:val="both"/>
        <w:rPr>
          <w:rFonts w:asciiTheme="minorHAnsi" w:hAnsiTheme="minorHAnsi"/>
          <w:b/>
          <w:caps/>
          <w:sz w:val="22"/>
          <w:szCs w:val="22"/>
        </w:rPr>
      </w:pPr>
      <w:r w:rsidRPr="00E66E87">
        <w:rPr>
          <w:rFonts w:asciiTheme="minorHAnsi" w:hAnsiTheme="minorHAnsi"/>
          <w:b/>
          <w:caps/>
          <w:sz w:val="22"/>
          <w:szCs w:val="22"/>
        </w:rPr>
        <w:lastRenderedPageBreak/>
        <w:t>Stan realizacji projektu</w:t>
      </w:r>
      <w:r w:rsidR="0086653B" w:rsidRPr="00E66E87">
        <w:rPr>
          <w:rFonts w:asciiTheme="minorHAnsi" w:hAnsiTheme="minorHAnsi"/>
          <w:b/>
          <w:caps/>
          <w:sz w:val="22"/>
          <w:szCs w:val="22"/>
        </w:rPr>
        <w:t xml:space="preserve"> LIFE</w:t>
      </w:r>
      <w:r w:rsidR="000431D1" w:rsidRPr="00E66E87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9E7DED" w:rsidRPr="00C47FB7">
        <w:rPr>
          <w:rFonts w:asciiTheme="minorHAnsi" w:hAnsiTheme="minorHAnsi"/>
          <w:b/>
          <w:caps/>
        </w:rPr>
        <w:t>(</w:t>
      </w:r>
      <w:r w:rsidR="009E7DED" w:rsidRPr="00C47FB7">
        <w:rPr>
          <w:rFonts w:asciiTheme="minorHAnsi" w:hAnsiTheme="minorHAnsi"/>
          <w:b/>
        </w:rPr>
        <w:t xml:space="preserve">umowa </w:t>
      </w:r>
      <w:r w:rsidR="009E7DED">
        <w:rPr>
          <w:rFonts w:asciiTheme="minorHAnsi" w:hAnsiTheme="minorHAnsi"/>
          <w:b/>
        </w:rPr>
        <w:t xml:space="preserve">NFOŚiGW </w:t>
      </w:r>
      <w:r w:rsidR="009E7DED" w:rsidRPr="00C47FB7">
        <w:rPr>
          <w:rFonts w:asciiTheme="minorHAnsi" w:hAnsiTheme="minorHAnsi"/>
          <w:b/>
        </w:rPr>
        <w:t>nr………………………)</w:t>
      </w:r>
      <w:r w:rsidR="009E7DED" w:rsidRPr="00E66E87" w:rsidDel="009E7DED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C5C55EC" w14:textId="07EEADED" w:rsidR="00EC772E" w:rsidRPr="0048623C" w:rsidRDefault="0082180F" w:rsidP="00EC772E">
      <w:pPr>
        <w:jc w:val="both"/>
        <w:rPr>
          <w:rFonts w:asciiTheme="minorHAnsi" w:hAnsiTheme="minorHAnsi"/>
          <w:bCs/>
          <w:i/>
          <w:iCs/>
          <w:sz w:val="22"/>
          <w:szCs w:val="22"/>
        </w:rPr>
      </w:pPr>
      <w:r w:rsidRPr="00C85A32">
        <w:rPr>
          <w:rFonts w:asciiTheme="minorHAnsi" w:hAnsiTheme="minorHAnsi"/>
          <w:bCs/>
          <w:i/>
          <w:iCs/>
          <w:sz w:val="22"/>
          <w:szCs w:val="22"/>
        </w:rPr>
        <w:t>(</w:t>
      </w:r>
      <w:r w:rsidR="00EC772E" w:rsidRPr="0048623C">
        <w:rPr>
          <w:rFonts w:asciiTheme="minorHAnsi" w:hAnsiTheme="minorHAnsi"/>
          <w:bCs/>
          <w:i/>
          <w:iCs/>
          <w:sz w:val="22"/>
          <w:szCs w:val="22"/>
        </w:rPr>
        <w:t xml:space="preserve">Poniższa tabela powinna odzwierciedlać Harmonogram Rzeczowo-Finansowy (HRF) zgodny z umową NFOŚiGW. </w:t>
      </w:r>
    </w:p>
    <w:p w14:paraId="180EC3EE" w14:textId="5C3BE40C" w:rsidR="009E7DED" w:rsidRPr="0048623C" w:rsidRDefault="00EC772E" w:rsidP="00EC772E">
      <w:pPr>
        <w:jc w:val="both"/>
        <w:rPr>
          <w:rFonts w:asciiTheme="minorHAnsi" w:hAnsiTheme="minorHAnsi"/>
          <w:bCs/>
          <w:i/>
          <w:iCs/>
          <w:sz w:val="22"/>
          <w:szCs w:val="22"/>
        </w:rPr>
      </w:pPr>
      <w:r w:rsidRPr="0048623C">
        <w:rPr>
          <w:rFonts w:asciiTheme="minorHAnsi" w:hAnsiTheme="minorHAnsi"/>
          <w:bCs/>
          <w:i/>
          <w:iCs/>
          <w:sz w:val="22"/>
          <w:szCs w:val="22"/>
        </w:rPr>
        <w:t>Kategorie kosztów należy zmodyfikować zgodnie z obowiązującym Harmonogramem Rzeczowo-Finansowym</w:t>
      </w:r>
      <w:r w:rsidR="0082180F" w:rsidRPr="00C85A32">
        <w:rPr>
          <w:rFonts w:asciiTheme="minorHAnsi" w:hAnsiTheme="minorHAnsi"/>
          <w:bCs/>
          <w:i/>
          <w:iCs/>
          <w:sz w:val="22"/>
          <w:szCs w:val="22"/>
        </w:rPr>
        <w:t xml:space="preserve">, </w:t>
      </w:r>
      <w:r w:rsidR="0082180F" w:rsidRPr="0048623C">
        <w:rPr>
          <w:rFonts w:asciiTheme="minorHAnsi" w:hAnsiTheme="minorHAnsi"/>
          <w:bCs/>
          <w:i/>
          <w:iCs/>
          <w:sz w:val="22"/>
          <w:szCs w:val="22"/>
        </w:rPr>
        <w:t>należy uwzględnić wszystkie pozycje HRF w poszczególnych kategoriach</w:t>
      </w:r>
      <w:r w:rsidR="0082180F" w:rsidRPr="00C85A32">
        <w:rPr>
          <w:rFonts w:asciiTheme="minorHAnsi" w:hAnsiTheme="minorHAnsi"/>
          <w:bCs/>
          <w:i/>
          <w:iCs/>
          <w:sz w:val="22"/>
          <w:szCs w:val="22"/>
        </w:rPr>
        <w:t>.</w:t>
      </w:r>
    </w:p>
    <w:p w14:paraId="1A7ABC7B" w14:textId="37A2ADAF" w:rsidR="00494E9E" w:rsidRPr="00C85A32" w:rsidRDefault="00494E9E" w:rsidP="00EC772E">
      <w:pPr>
        <w:jc w:val="both"/>
        <w:rPr>
          <w:rFonts w:asciiTheme="minorHAnsi" w:hAnsiTheme="minorHAnsi"/>
          <w:b/>
          <w:sz w:val="22"/>
          <w:szCs w:val="22"/>
        </w:rPr>
      </w:pPr>
      <w:r w:rsidRPr="0048623C">
        <w:rPr>
          <w:rFonts w:asciiTheme="minorHAnsi" w:hAnsiTheme="minorHAnsi"/>
          <w:bCs/>
          <w:i/>
          <w:iCs/>
          <w:sz w:val="22"/>
          <w:szCs w:val="22"/>
        </w:rPr>
        <w:t>W k</w:t>
      </w:r>
      <w:r w:rsidR="00F9778E" w:rsidRPr="0048623C">
        <w:rPr>
          <w:rFonts w:asciiTheme="minorHAnsi" w:hAnsiTheme="minorHAnsi"/>
          <w:bCs/>
          <w:i/>
          <w:iCs/>
          <w:sz w:val="22"/>
          <w:szCs w:val="22"/>
        </w:rPr>
        <w:t xml:space="preserve">ol. 5 i kol. 6 należy podać </w:t>
      </w:r>
      <w:r w:rsidR="0089136C" w:rsidRPr="0048623C">
        <w:rPr>
          <w:rFonts w:asciiTheme="minorHAnsi" w:hAnsiTheme="minorHAnsi"/>
          <w:bCs/>
          <w:i/>
          <w:iCs/>
          <w:sz w:val="22"/>
          <w:szCs w:val="22"/>
        </w:rPr>
        <w:t xml:space="preserve">sumaryczne </w:t>
      </w:r>
      <w:r w:rsidR="00880A63" w:rsidRPr="0048623C">
        <w:rPr>
          <w:rFonts w:asciiTheme="minorHAnsi" w:hAnsiTheme="minorHAnsi"/>
          <w:bCs/>
          <w:i/>
          <w:iCs/>
          <w:sz w:val="22"/>
          <w:szCs w:val="22"/>
        </w:rPr>
        <w:t xml:space="preserve">koszty kwalifikowalne przypadające na daną kategorię </w:t>
      </w:r>
      <w:r w:rsidR="005C0D92" w:rsidRPr="0048623C">
        <w:rPr>
          <w:rFonts w:asciiTheme="minorHAnsi" w:hAnsiTheme="minorHAnsi"/>
          <w:bCs/>
          <w:i/>
          <w:iCs/>
          <w:sz w:val="22"/>
          <w:szCs w:val="22"/>
        </w:rPr>
        <w:t>(</w:t>
      </w:r>
      <w:r w:rsidR="003E4856" w:rsidRPr="0048623C">
        <w:rPr>
          <w:rFonts w:asciiTheme="minorHAnsi" w:hAnsiTheme="minorHAnsi"/>
          <w:bCs/>
          <w:i/>
          <w:iCs/>
          <w:sz w:val="22"/>
          <w:szCs w:val="22"/>
        </w:rPr>
        <w:t>bez podziału na</w:t>
      </w:r>
      <w:r w:rsidR="0089136C" w:rsidRPr="0048623C">
        <w:rPr>
          <w:rFonts w:asciiTheme="minorHAnsi" w:hAnsiTheme="minorHAnsi"/>
          <w:bCs/>
          <w:i/>
          <w:iCs/>
          <w:sz w:val="22"/>
          <w:szCs w:val="22"/>
        </w:rPr>
        <w:t xml:space="preserve"> poszczególne</w:t>
      </w:r>
      <w:r w:rsidR="003E4856" w:rsidRPr="0048623C">
        <w:rPr>
          <w:rFonts w:asciiTheme="minorHAnsi" w:hAnsiTheme="minorHAnsi"/>
          <w:bCs/>
          <w:i/>
          <w:iCs/>
          <w:sz w:val="22"/>
          <w:szCs w:val="22"/>
        </w:rPr>
        <w:t xml:space="preserve"> zadania</w:t>
      </w:r>
      <w:r w:rsidR="0089136C" w:rsidRPr="0048623C">
        <w:rPr>
          <w:rFonts w:asciiTheme="minorHAnsi" w:hAnsiTheme="minorHAnsi"/>
          <w:bCs/>
          <w:i/>
          <w:iCs/>
          <w:sz w:val="22"/>
          <w:szCs w:val="22"/>
        </w:rPr>
        <w:t>/prace</w:t>
      </w:r>
      <w:r w:rsidR="005C0D92" w:rsidRPr="0048623C">
        <w:rPr>
          <w:rFonts w:asciiTheme="minorHAnsi" w:hAnsiTheme="minorHAnsi"/>
          <w:bCs/>
          <w:i/>
          <w:iCs/>
          <w:sz w:val="22"/>
          <w:szCs w:val="22"/>
        </w:rPr>
        <w:t>)</w:t>
      </w:r>
      <w:r w:rsidR="0082180F" w:rsidRPr="00C85A32">
        <w:rPr>
          <w:rFonts w:asciiTheme="minorHAnsi" w:hAnsiTheme="minorHAnsi"/>
          <w:bCs/>
          <w:i/>
          <w:iCs/>
          <w:sz w:val="22"/>
          <w:szCs w:val="22"/>
        </w:rPr>
        <w:t>)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894"/>
        <w:gridCol w:w="2160"/>
        <w:gridCol w:w="1980"/>
        <w:gridCol w:w="2160"/>
        <w:gridCol w:w="2160"/>
        <w:gridCol w:w="2160"/>
      </w:tblGrid>
      <w:tr w:rsidR="005003F7" w:rsidRPr="00FF31B3" w14:paraId="5BD60274" w14:textId="77777777" w:rsidTr="00E66E87">
        <w:trPr>
          <w:trHeight w:val="1344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BD60264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  <w:r w:rsidRPr="00E66E87"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  <w:t>L.P.</w:t>
            </w:r>
          </w:p>
        </w:tc>
        <w:tc>
          <w:tcPr>
            <w:tcW w:w="38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366F14" w14:textId="77777777" w:rsidR="00F03726" w:rsidRPr="0048623C" w:rsidRDefault="00F03726" w:rsidP="004C547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8623C">
              <w:rPr>
                <w:rFonts w:ascii="Calibri" w:hAnsi="Calibri" w:cs="Calibri"/>
                <w:b/>
                <w:sz w:val="20"/>
                <w:szCs w:val="20"/>
              </w:rPr>
              <w:t>WYSZCZEGÓLNIENIE</w:t>
            </w:r>
          </w:p>
          <w:p w14:paraId="4F504D26" w14:textId="77777777" w:rsidR="00F03726" w:rsidRPr="0048623C" w:rsidRDefault="00F03726" w:rsidP="004C547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8623C">
              <w:rPr>
                <w:rFonts w:ascii="Calibri" w:hAnsi="Calibri" w:cs="Calibri"/>
                <w:b/>
                <w:sz w:val="20"/>
                <w:szCs w:val="20"/>
              </w:rPr>
              <w:t>(obiekty, czynności, prace, dostawy, zakupy, kontrakty)</w:t>
            </w:r>
          </w:p>
          <w:p w14:paraId="56AC8072" w14:textId="77777777" w:rsidR="00F03726" w:rsidRPr="0048623C" w:rsidRDefault="00F03726" w:rsidP="004C547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8623C">
              <w:rPr>
                <w:rFonts w:ascii="Calibri" w:hAnsi="Calibri" w:cs="Calibri"/>
                <w:b/>
                <w:sz w:val="20"/>
                <w:szCs w:val="20"/>
              </w:rPr>
              <w:t>nr PAKIETU PRAC/ZADANIA wniosku do LIFE</w:t>
            </w:r>
          </w:p>
          <w:p w14:paraId="5BD60267" w14:textId="08D02E29" w:rsidR="005003F7" w:rsidRPr="0048623C" w:rsidRDefault="005003F7" w:rsidP="003E138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D60268" w14:textId="77777777" w:rsidR="005003F7" w:rsidRPr="0048623C" w:rsidRDefault="005003F7" w:rsidP="00A87E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8623C">
              <w:rPr>
                <w:rFonts w:ascii="Calibri" w:hAnsi="Calibri" w:cs="Calibri"/>
                <w:b/>
                <w:sz w:val="20"/>
                <w:szCs w:val="20"/>
              </w:rPr>
              <w:t>ZAKRES</w:t>
            </w:r>
          </w:p>
          <w:p w14:paraId="5BD60269" w14:textId="35878BC0" w:rsidR="005003F7" w:rsidRPr="0048623C" w:rsidRDefault="005003F7" w:rsidP="00A87E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8623C">
              <w:rPr>
                <w:rFonts w:ascii="Calibri" w:hAnsi="Calibri" w:cs="Calibri"/>
                <w:b/>
                <w:sz w:val="20"/>
                <w:szCs w:val="20"/>
              </w:rPr>
              <w:t xml:space="preserve">PLANOWANY WG </w:t>
            </w:r>
            <w:r w:rsidR="008250CE" w:rsidRPr="0048623C">
              <w:rPr>
                <w:rFonts w:ascii="Calibri" w:hAnsi="Calibri" w:cs="Calibri"/>
                <w:b/>
                <w:sz w:val="20"/>
                <w:szCs w:val="20"/>
              </w:rPr>
              <w:t xml:space="preserve">HRF </w:t>
            </w:r>
          </w:p>
          <w:p w14:paraId="5BD6026A" w14:textId="77777777" w:rsidR="005003F7" w:rsidRPr="0048623C" w:rsidRDefault="005003F7" w:rsidP="001F2D0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8623C">
              <w:rPr>
                <w:rFonts w:ascii="Calibri" w:hAnsi="Calibri" w:cs="Calibri"/>
                <w:b/>
                <w:sz w:val="20"/>
                <w:szCs w:val="20"/>
              </w:rPr>
              <w:t>(</w:t>
            </w:r>
            <w:proofErr w:type="spellStart"/>
            <w:r w:rsidRPr="0048623C">
              <w:rPr>
                <w:rFonts w:ascii="Calibri" w:hAnsi="Calibri" w:cs="Calibri"/>
                <w:b/>
                <w:sz w:val="20"/>
                <w:szCs w:val="20"/>
              </w:rPr>
              <w:t>mb</w:t>
            </w:r>
            <w:proofErr w:type="spellEnd"/>
            <w:r w:rsidR="001F2D0E" w:rsidRPr="0048623C">
              <w:rPr>
                <w:rFonts w:ascii="Calibri" w:hAnsi="Calibri" w:cs="Calibri"/>
                <w:b/>
                <w:sz w:val="20"/>
                <w:szCs w:val="20"/>
              </w:rPr>
              <w:t>.,</w:t>
            </w:r>
            <w:r w:rsidR="00DD668B" w:rsidRPr="0048623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48623C">
              <w:rPr>
                <w:rFonts w:ascii="Calibri" w:hAnsi="Calibri" w:cs="Calibri"/>
                <w:b/>
                <w:sz w:val="20"/>
                <w:szCs w:val="20"/>
              </w:rPr>
              <w:t>szt</w:t>
            </w:r>
            <w:r w:rsidR="001F2D0E" w:rsidRPr="0048623C">
              <w:rPr>
                <w:rFonts w:ascii="Calibri" w:hAnsi="Calibri" w:cs="Calibri"/>
                <w:b/>
                <w:sz w:val="20"/>
                <w:szCs w:val="20"/>
              </w:rPr>
              <w:t>.</w:t>
            </w:r>
            <w:r w:rsidRPr="0048623C">
              <w:rPr>
                <w:rFonts w:ascii="Calibri" w:hAnsi="Calibri" w:cs="Calibri"/>
                <w:b/>
                <w:sz w:val="20"/>
                <w:szCs w:val="20"/>
              </w:rPr>
              <w:t xml:space="preserve"> m2 itp.)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B675CF" w14:textId="77777777" w:rsidR="005003F7" w:rsidRPr="0048623C" w:rsidRDefault="005003F7" w:rsidP="00A11DB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8623C">
              <w:rPr>
                <w:rFonts w:ascii="Calibri" w:hAnsi="Calibri" w:cs="Calibri"/>
                <w:b/>
                <w:sz w:val="20"/>
                <w:szCs w:val="20"/>
              </w:rPr>
              <w:t>ZAKRES WYKONANY</w:t>
            </w:r>
            <w:r w:rsidRPr="0048623C">
              <w:rPr>
                <w:rFonts w:ascii="Calibri" w:hAnsi="Calibri" w:cs="Calibri"/>
                <w:b/>
                <w:sz w:val="20"/>
                <w:szCs w:val="20"/>
              </w:rPr>
              <w:br/>
              <w:t>(od początku projektu)</w:t>
            </w:r>
          </w:p>
          <w:p w14:paraId="5BD6026B" w14:textId="67014B4B" w:rsidR="00A275B9" w:rsidRPr="0048623C" w:rsidRDefault="00A275B9" w:rsidP="00A11DB0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8623C">
              <w:rPr>
                <w:rFonts w:ascii="Calibri" w:hAnsi="Calibri" w:cs="Calibri"/>
                <w:b/>
                <w:sz w:val="20"/>
                <w:szCs w:val="20"/>
              </w:rPr>
              <w:t>(</w:t>
            </w:r>
            <w:proofErr w:type="spellStart"/>
            <w:r w:rsidRPr="0048623C">
              <w:rPr>
                <w:rFonts w:ascii="Calibri" w:hAnsi="Calibri" w:cs="Calibri"/>
                <w:b/>
                <w:sz w:val="20"/>
                <w:szCs w:val="20"/>
              </w:rPr>
              <w:t>mb</w:t>
            </w:r>
            <w:proofErr w:type="spellEnd"/>
            <w:r w:rsidRPr="0048623C">
              <w:rPr>
                <w:rFonts w:ascii="Calibri" w:hAnsi="Calibri" w:cs="Calibri"/>
                <w:b/>
                <w:sz w:val="20"/>
                <w:szCs w:val="20"/>
              </w:rPr>
              <w:t>., szt. m2 itp.)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D6026C" w14:textId="77777777" w:rsidR="005003F7" w:rsidRPr="0048623C" w:rsidRDefault="005003F7" w:rsidP="00A87E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8623C">
              <w:rPr>
                <w:rFonts w:ascii="Calibri" w:hAnsi="Calibri" w:cs="Calibri"/>
                <w:b/>
                <w:sz w:val="20"/>
                <w:szCs w:val="20"/>
              </w:rPr>
              <w:t>KOSZTY</w:t>
            </w:r>
            <w:r w:rsidR="00E66E87" w:rsidRPr="0048623C">
              <w:rPr>
                <w:rFonts w:ascii="Calibri" w:hAnsi="Calibri" w:cs="Calibri"/>
                <w:b/>
                <w:sz w:val="20"/>
                <w:szCs w:val="20"/>
              </w:rPr>
              <w:t xml:space="preserve"> KWALIFIKOWANE</w:t>
            </w:r>
            <w:r w:rsidRPr="0048623C">
              <w:rPr>
                <w:rFonts w:ascii="Calibri" w:hAnsi="Calibri" w:cs="Calibri"/>
                <w:b/>
                <w:sz w:val="20"/>
                <w:szCs w:val="20"/>
              </w:rPr>
              <w:t xml:space="preserve"> PLANOWANE</w:t>
            </w:r>
          </w:p>
          <w:p w14:paraId="5BD6026D" w14:textId="2C0908B6" w:rsidR="005003F7" w:rsidRPr="0048623C" w:rsidRDefault="00E66E87" w:rsidP="00A87E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8623C">
              <w:rPr>
                <w:rFonts w:ascii="Calibri" w:hAnsi="Calibri" w:cs="Calibri"/>
                <w:b/>
                <w:sz w:val="20"/>
                <w:szCs w:val="20"/>
              </w:rPr>
              <w:t xml:space="preserve">W </w:t>
            </w:r>
            <w:r w:rsidR="00A275B9" w:rsidRPr="0048623C">
              <w:rPr>
                <w:rFonts w:ascii="Calibri" w:hAnsi="Calibri" w:cs="Calibri"/>
                <w:b/>
                <w:sz w:val="20"/>
                <w:szCs w:val="20"/>
              </w:rPr>
              <w:t>HRF</w:t>
            </w:r>
          </w:p>
          <w:p w14:paraId="5BD6026E" w14:textId="77777777" w:rsidR="00E66E87" w:rsidRPr="0048623C" w:rsidRDefault="00E66E87" w:rsidP="00E66E87">
            <w:pPr>
              <w:jc w:val="center"/>
              <w:rPr>
                <w:rFonts w:ascii="Calibri" w:hAnsi="Calibri" w:cs="Calibri"/>
                <w:b/>
                <w:smallCaps/>
                <w:sz w:val="20"/>
                <w:szCs w:val="20"/>
              </w:rPr>
            </w:pPr>
            <w:r w:rsidRPr="0048623C">
              <w:rPr>
                <w:rFonts w:ascii="Calibri" w:hAnsi="Calibri" w:cs="Calibri"/>
                <w:b/>
                <w:sz w:val="20"/>
                <w:szCs w:val="20"/>
              </w:rPr>
              <w:t>W PLN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D6026F" w14:textId="77777777" w:rsidR="005003F7" w:rsidRPr="0048623C" w:rsidRDefault="005003F7" w:rsidP="002A650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8623C">
              <w:rPr>
                <w:rFonts w:ascii="Calibri" w:hAnsi="Calibri" w:cs="Calibri"/>
                <w:b/>
                <w:sz w:val="20"/>
                <w:szCs w:val="20"/>
              </w:rPr>
              <w:t>KOSZTY</w:t>
            </w:r>
            <w:r w:rsidR="00E66E87" w:rsidRPr="0048623C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KWALIFIKOWANE </w:t>
            </w:r>
            <w:r w:rsidRPr="0048623C">
              <w:rPr>
                <w:rFonts w:ascii="Calibri" w:hAnsi="Calibri" w:cs="Calibri"/>
                <w:b/>
                <w:sz w:val="20"/>
                <w:szCs w:val="20"/>
              </w:rPr>
              <w:t xml:space="preserve"> PONIESIONE</w:t>
            </w:r>
          </w:p>
          <w:p w14:paraId="5BD60270" w14:textId="77777777" w:rsidR="005003F7" w:rsidRPr="0048623C" w:rsidRDefault="005003F7" w:rsidP="00E66E8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8623C">
              <w:rPr>
                <w:rFonts w:ascii="Calibri" w:hAnsi="Calibri" w:cs="Calibri"/>
                <w:b/>
                <w:sz w:val="20"/>
                <w:szCs w:val="20"/>
              </w:rPr>
              <w:t>(od początku projektu)</w:t>
            </w:r>
          </w:p>
          <w:p w14:paraId="5BD60271" w14:textId="77777777" w:rsidR="00E66E87" w:rsidRPr="0048623C" w:rsidRDefault="00E66E87" w:rsidP="00E66E8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8623C">
              <w:rPr>
                <w:rFonts w:ascii="Calibri" w:hAnsi="Calibri" w:cs="Calibri"/>
                <w:b/>
                <w:sz w:val="20"/>
                <w:szCs w:val="20"/>
              </w:rPr>
              <w:t>W PLN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D60272" w14:textId="77777777" w:rsidR="00181269" w:rsidRPr="0048623C" w:rsidRDefault="005003F7" w:rsidP="005003F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8623C">
              <w:rPr>
                <w:rFonts w:ascii="Calibri" w:hAnsi="Calibri" w:cs="Calibri"/>
                <w:b/>
                <w:sz w:val="20"/>
                <w:szCs w:val="20"/>
              </w:rPr>
              <w:t xml:space="preserve">UZASADNIENIE </w:t>
            </w:r>
            <w:r w:rsidR="00181269" w:rsidRPr="0048623C">
              <w:rPr>
                <w:rFonts w:ascii="Calibri" w:hAnsi="Calibri" w:cs="Calibri"/>
                <w:b/>
                <w:sz w:val="20"/>
                <w:szCs w:val="20"/>
              </w:rPr>
              <w:t>EWENTUALNYCH</w:t>
            </w:r>
          </w:p>
          <w:p w14:paraId="5BD60273" w14:textId="77777777" w:rsidR="005003F7" w:rsidRPr="0048623C" w:rsidRDefault="00181269" w:rsidP="005003F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8623C">
              <w:rPr>
                <w:rFonts w:ascii="Calibri" w:hAnsi="Calibri" w:cs="Calibri"/>
                <w:b/>
                <w:sz w:val="20"/>
                <w:szCs w:val="20"/>
              </w:rPr>
              <w:t>ROZBIEŻNOŚCI</w:t>
            </w:r>
          </w:p>
        </w:tc>
      </w:tr>
      <w:tr w:rsidR="005003F7" w:rsidRPr="00FF31B3" w14:paraId="5BD6027C" w14:textId="77777777" w:rsidTr="00E66E87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D60275" w14:textId="77777777" w:rsidR="005003F7" w:rsidRPr="00E66E87" w:rsidRDefault="005003F7" w:rsidP="00A87E77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  <w:r w:rsidRPr="00E66E87"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  <w:t>1.</w:t>
            </w:r>
          </w:p>
        </w:tc>
        <w:tc>
          <w:tcPr>
            <w:tcW w:w="3894" w:type="dxa"/>
            <w:tcBorders>
              <w:top w:val="single" w:sz="12" w:space="0" w:color="auto"/>
              <w:bottom w:val="single" w:sz="12" w:space="0" w:color="auto"/>
            </w:tcBorders>
          </w:tcPr>
          <w:p w14:paraId="5BD60276" w14:textId="77777777" w:rsidR="005003F7" w:rsidRPr="00E66E87" w:rsidRDefault="005003F7" w:rsidP="00A87E77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  <w:r w:rsidRPr="00E66E87"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  <w:t>2.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</w:tcPr>
          <w:p w14:paraId="5BD60277" w14:textId="77777777" w:rsidR="005003F7" w:rsidRPr="00E66E87" w:rsidRDefault="005003F7" w:rsidP="00A87E77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  <w:r w:rsidRPr="00E66E87"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  <w:t>3.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</w:tcPr>
          <w:p w14:paraId="5BD60278" w14:textId="77777777" w:rsidR="005003F7" w:rsidRPr="00E66E87" w:rsidRDefault="005003F7" w:rsidP="00A73BB2">
            <w:pPr>
              <w:spacing w:line="360" w:lineRule="auto"/>
              <w:ind w:right="-108"/>
              <w:jc w:val="center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  <w:r w:rsidRPr="00E66E87"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  <w:t>4.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BD60279" w14:textId="77777777" w:rsidR="005003F7" w:rsidRPr="00E66E87" w:rsidRDefault="005003F7" w:rsidP="00A87E77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  <w:r w:rsidRPr="00E66E87"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  <w:t>5.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D6027A" w14:textId="77777777" w:rsidR="005003F7" w:rsidRPr="00E66E87" w:rsidRDefault="005003F7" w:rsidP="00A87E77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  <w:r w:rsidRPr="00E66E87"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  <w:t>6.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D6027B" w14:textId="77777777" w:rsidR="005003F7" w:rsidRPr="00E66E87" w:rsidRDefault="005003F7" w:rsidP="00A87E77">
            <w:pPr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</w:p>
        </w:tc>
      </w:tr>
      <w:tr w:rsidR="005003F7" w:rsidRPr="00FF31B3" w14:paraId="5BD6028B" w14:textId="77777777" w:rsidTr="00E66E87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BD60283" w14:textId="507B2E16" w:rsidR="005003F7" w:rsidRPr="00E66E87" w:rsidRDefault="00035A34" w:rsidP="000810F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AA074B">
              <w:rPr>
                <w:rFonts w:asciiTheme="minorHAnsi" w:hAnsiTheme="minorHAnsi"/>
                <w:sz w:val="22"/>
                <w:szCs w:val="22"/>
              </w:rPr>
              <w:t>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034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0287" w14:textId="3260DD60" w:rsidR="005003F7" w:rsidRPr="00E66E87" w:rsidRDefault="00035A34" w:rsidP="000810F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Koszty osobowe: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D60288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BD60289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BD6028A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  <w:tr w:rsidR="005003F7" w:rsidRPr="00FF31B3" w14:paraId="5BD60293" w14:textId="77777777" w:rsidTr="000810F2">
        <w:tc>
          <w:tcPr>
            <w:tcW w:w="5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BD6028C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8D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8E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8F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  <w:tl2br w:val="single" w:sz="2" w:space="0" w:color="auto"/>
              <w:tr2bl w:val="single" w:sz="2" w:space="0" w:color="auto"/>
            </w:tcBorders>
            <w:shd w:val="clear" w:color="auto" w:fill="auto"/>
          </w:tcPr>
          <w:p w14:paraId="5BD60290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  <w:tl2br w:val="single" w:sz="2" w:space="0" w:color="auto"/>
              <w:tr2bl w:val="single" w:sz="2" w:space="0" w:color="auto"/>
            </w:tcBorders>
            <w:shd w:val="clear" w:color="auto" w:fill="auto"/>
          </w:tcPr>
          <w:p w14:paraId="5BD60291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D60292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  <w:tr w:rsidR="005003F7" w:rsidRPr="00FF31B3" w14:paraId="5BD60299" w14:textId="77777777" w:rsidTr="000810F2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BD60294" w14:textId="77777777" w:rsidR="005003F7" w:rsidRPr="00E66E87" w:rsidRDefault="000810F2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AA074B">
              <w:rPr>
                <w:rFonts w:asciiTheme="minorHAnsi" w:hAnsiTheme="minorHAnsi"/>
                <w:sz w:val="22"/>
                <w:szCs w:val="22"/>
              </w:rPr>
              <w:t>A.5</w:t>
            </w:r>
          </w:p>
        </w:tc>
        <w:tc>
          <w:tcPr>
            <w:tcW w:w="8034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0295" w14:textId="77777777" w:rsidR="005003F7" w:rsidRPr="00E66E87" w:rsidRDefault="000810F2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8F5E71">
              <w:rPr>
                <w:rFonts w:asciiTheme="minorHAnsi" w:hAnsiTheme="minorHAnsi"/>
                <w:sz w:val="22"/>
                <w:szCs w:val="22"/>
              </w:rPr>
              <w:t>Wolontariusze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0296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BD60297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BD60298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  <w:tr w:rsidR="005003F7" w:rsidRPr="00FF31B3" w14:paraId="5BD602A1" w14:textId="77777777" w:rsidTr="00E66E87">
        <w:tc>
          <w:tcPr>
            <w:tcW w:w="5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BD6029A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9B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9C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9D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  <w:tl2br w:val="single" w:sz="2" w:space="0" w:color="auto"/>
              <w:tr2bl w:val="single" w:sz="2" w:space="0" w:color="auto"/>
            </w:tcBorders>
            <w:shd w:val="clear" w:color="auto" w:fill="auto"/>
          </w:tcPr>
          <w:p w14:paraId="5BD6029E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  <w:tl2br w:val="single" w:sz="2" w:space="0" w:color="auto"/>
              <w:tr2bl w:val="single" w:sz="2" w:space="0" w:color="auto"/>
            </w:tcBorders>
            <w:shd w:val="clear" w:color="auto" w:fill="auto"/>
          </w:tcPr>
          <w:p w14:paraId="5BD6029F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BD602A0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  <w:tr w:rsidR="005003F7" w:rsidRPr="00FF31B3" w14:paraId="5BD602A7" w14:textId="77777777" w:rsidTr="00E66E87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BD602A2" w14:textId="77777777" w:rsidR="005003F7" w:rsidRPr="00E66E87" w:rsidRDefault="00AA074B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485E81">
              <w:rPr>
                <w:rFonts w:asciiTheme="minorHAnsi" w:hAnsiTheme="minorHAnsi"/>
                <w:sz w:val="22"/>
                <w:szCs w:val="22"/>
              </w:rPr>
              <w:t>B</w:t>
            </w:r>
            <w:r w:rsidR="000257E4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034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02A3" w14:textId="77777777" w:rsidR="005003F7" w:rsidRPr="00E66E87" w:rsidRDefault="00AA074B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C47FB7">
              <w:rPr>
                <w:rFonts w:asciiTheme="minorHAnsi" w:hAnsiTheme="minorHAnsi"/>
                <w:sz w:val="22"/>
                <w:szCs w:val="22"/>
              </w:rPr>
              <w:t xml:space="preserve">Koszty </w:t>
            </w:r>
            <w:r w:rsidRPr="00A56FAD">
              <w:rPr>
                <w:rFonts w:asciiTheme="minorHAnsi" w:hAnsiTheme="minorHAnsi"/>
                <w:sz w:val="22"/>
                <w:szCs w:val="22"/>
              </w:rPr>
              <w:t>podwykonawstwa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D602A4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BD602A5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BD602A6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  <w:tr w:rsidR="005003F7" w:rsidRPr="00FF31B3" w14:paraId="5BD602AF" w14:textId="77777777" w:rsidTr="00E66E87">
        <w:tc>
          <w:tcPr>
            <w:tcW w:w="5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BD602A8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A9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AA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AB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  <w:tl2br w:val="single" w:sz="2" w:space="0" w:color="auto"/>
              <w:tr2bl w:val="single" w:sz="2" w:space="0" w:color="auto"/>
            </w:tcBorders>
            <w:shd w:val="clear" w:color="auto" w:fill="auto"/>
          </w:tcPr>
          <w:p w14:paraId="5BD602AC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  <w:tl2br w:val="single" w:sz="2" w:space="0" w:color="auto"/>
              <w:tr2bl w:val="single" w:sz="2" w:space="0" w:color="auto"/>
            </w:tcBorders>
            <w:shd w:val="clear" w:color="auto" w:fill="auto"/>
          </w:tcPr>
          <w:p w14:paraId="5BD602AD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BD602AE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  <w:tr w:rsidR="00E15E27" w:rsidRPr="00FF31B3" w14:paraId="5BD602B2" w14:textId="77777777" w:rsidTr="000400D4">
        <w:tc>
          <w:tcPr>
            <w:tcW w:w="5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BD602B0" w14:textId="77777777" w:rsidR="00E15E27" w:rsidRPr="00E66E87" w:rsidRDefault="00E15E2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47A88">
              <w:rPr>
                <w:rFonts w:asciiTheme="minorHAnsi" w:hAnsiTheme="minorHAnsi"/>
                <w:sz w:val="22"/>
                <w:szCs w:val="22"/>
              </w:rPr>
              <w:t>C</w:t>
            </w:r>
            <w:r w:rsidR="000257E4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4514" w:type="dxa"/>
            <w:gridSpan w:val="6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BD602B1" w14:textId="77777777" w:rsidR="00E15E27" w:rsidRPr="00E66E87" w:rsidRDefault="00E15E2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  <w:r w:rsidRPr="00B11480">
              <w:rPr>
                <w:rFonts w:asciiTheme="minorHAnsi" w:hAnsiTheme="minorHAnsi"/>
                <w:sz w:val="22"/>
                <w:szCs w:val="22"/>
              </w:rPr>
              <w:t>Koszty zakupów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</w:tr>
      <w:tr w:rsidR="005003F7" w:rsidRPr="00FF31B3" w14:paraId="5BD602B8" w14:textId="77777777" w:rsidTr="00E66E87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BD602B3" w14:textId="77777777" w:rsidR="005003F7" w:rsidRPr="00E66E87" w:rsidRDefault="00FE3B3E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47A88">
              <w:rPr>
                <w:rFonts w:asciiTheme="minorHAnsi" w:hAnsiTheme="minorHAnsi"/>
                <w:sz w:val="22"/>
                <w:szCs w:val="22"/>
              </w:rPr>
              <w:t>C.1</w:t>
            </w:r>
          </w:p>
        </w:tc>
        <w:tc>
          <w:tcPr>
            <w:tcW w:w="8034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02B4" w14:textId="77777777" w:rsidR="005003F7" w:rsidRPr="00E66E87" w:rsidRDefault="00FE3B3E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11480">
              <w:rPr>
                <w:rFonts w:asciiTheme="minorHAnsi" w:hAnsiTheme="minorHAnsi"/>
                <w:sz w:val="22"/>
                <w:szCs w:val="22"/>
              </w:rPr>
              <w:t>Koszty podróży i utrzymania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D602B5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BD602B6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BD602B7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  <w:tr w:rsidR="005003F7" w:rsidRPr="00FF31B3" w14:paraId="5BD602C0" w14:textId="77777777" w:rsidTr="00E66E87">
        <w:tc>
          <w:tcPr>
            <w:tcW w:w="5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BD602B9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BA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BB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BC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  <w:tl2br w:val="single" w:sz="2" w:space="0" w:color="auto"/>
              <w:tr2bl w:val="single" w:sz="2" w:space="0" w:color="auto"/>
            </w:tcBorders>
            <w:shd w:val="clear" w:color="auto" w:fill="auto"/>
          </w:tcPr>
          <w:p w14:paraId="5BD602BD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  <w:tl2br w:val="single" w:sz="2" w:space="0" w:color="auto"/>
              <w:tr2bl w:val="single" w:sz="2" w:space="0" w:color="auto"/>
            </w:tcBorders>
            <w:shd w:val="clear" w:color="auto" w:fill="auto"/>
          </w:tcPr>
          <w:p w14:paraId="5BD602BE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BD602BF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  <w:tr w:rsidR="005003F7" w:rsidRPr="00FF31B3" w14:paraId="5BD602C6" w14:textId="77777777" w:rsidTr="00E66E87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BD602C1" w14:textId="77777777" w:rsidR="005003F7" w:rsidRPr="00E66E87" w:rsidRDefault="00FE3B3E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47A88">
              <w:rPr>
                <w:rFonts w:asciiTheme="minorHAnsi" w:hAnsiTheme="minorHAnsi"/>
                <w:sz w:val="22"/>
                <w:szCs w:val="22"/>
              </w:rPr>
              <w:t>C.2</w:t>
            </w:r>
          </w:p>
        </w:tc>
        <w:tc>
          <w:tcPr>
            <w:tcW w:w="8034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02C2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E66E87">
              <w:rPr>
                <w:rFonts w:asciiTheme="minorHAnsi" w:hAnsiTheme="minorHAnsi"/>
                <w:sz w:val="22"/>
                <w:szCs w:val="22"/>
              </w:rPr>
              <w:t>Wyposażenie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D602C3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BD602C4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BD602C5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  <w:tr w:rsidR="005003F7" w:rsidRPr="00FF31B3" w14:paraId="5BD602CE" w14:textId="77777777" w:rsidTr="00E66E87">
        <w:tc>
          <w:tcPr>
            <w:tcW w:w="5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BD602C7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C8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C9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CA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  <w:tl2br w:val="single" w:sz="2" w:space="0" w:color="auto"/>
              <w:tr2bl w:val="single" w:sz="2" w:space="0" w:color="auto"/>
            </w:tcBorders>
            <w:shd w:val="clear" w:color="auto" w:fill="auto"/>
          </w:tcPr>
          <w:p w14:paraId="5BD602CB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  <w:tl2br w:val="single" w:sz="2" w:space="0" w:color="auto"/>
              <w:tr2bl w:val="single" w:sz="2" w:space="0" w:color="auto"/>
            </w:tcBorders>
            <w:shd w:val="clear" w:color="auto" w:fill="auto"/>
          </w:tcPr>
          <w:p w14:paraId="5BD602CC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BD602CD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  <w:tr w:rsidR="005003F7" w:rsidRPr="00FF31B3" w14:paraId="5BD602D4" w14:textId="77777777" w:rsidTr="00E66E87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BD602CF" w14:textId="77777777" w:rsidR="005003F7" w:rsidRPr="00E66E87" w:rsidRDefault="00DB6C41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B6C41">
              <w:rPr>
                <w:rFonts w:asciiTheme="minorHAnsi" w:hAnsiTheme="minorHAnsi"/>
                <w:sz w:val="22"/>
                <w:szCs w:val="22"/>
              </w:rPr>
              <w:t>C.3</w:t>
            </w:r>
          </w:p>
        </w:tc>
        <w:tc>
          <w:tcPr>
            <w:tcW w:w="8034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02D0" w14:textId="77777777" w:rsidR="005003F7" w:rsidRPr="00E66E87" w:rsidRDefault="00DB6C41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B6C41">
              <w:rPr>
                <w:rFonts w:asciiTheme="minorHAnsi" w:hAnsiTheme="minorHAnsi"/>
                <w:sz w:val="22"/>
                <w:szCs w:val="22"/>
              </w:rPr>
              <w:t>Inne towary, roboty i usługi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D602D1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BD602D2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BD602D3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  <w:tr w:rsidR="005003F7" w:rsidRPr="00FF31B3" w14:paraId="5BD602DC" w14:textId="77777777" w:rsidTr="00815803">
        <w:tc>
          <w:tcPr>
            <w:tcW w:w="5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BD602D5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D6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D7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D8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  <w:tl2br w:val="single" w:sz="2" w:space="0" w:color="auto"/>
              <w:tr2bl w:val="single" w:sz="2" w:space="0" w:color="auto"/>
            </w:tcBorders>
            <w:shd w:val="clear" w:color="auto" w:fill="auto"/>
          </w:tcPr>
          <w:p w14:paraId="5BD602D9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  <w:tl2br w:val="single" w:sz="2" w:space="0" w:color="auto"/>
              <w:tr2bl w:val="single" w:sz="2" w:space="0" w:color="auto"/>
            </w:tcBorders>
            <w:shd w:val="clear" w:color="auto" w:fill="auto"/>
          </w:tcPr>
          <w:p w14:paraId="5BD602DA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BD602DB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  <w:tr w:rsidR="00815803" w:rsidRPr="00FF31B3" w14:paraId="5BD602DF" w14:textId="77777777" w:rsidTr="00FD4621">
        <w:tc>
          <w:tcPr>
            <w:tcW w:w="5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BD602DD" w14:textId="77777777" w:rsidR="00815803" w:rsidRPr="00E66E87" w:rsidRDefault="00815803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C6222">
              <w:rPr>
                <w:rFonts w:asciiTheme="minorHAnsi" w:hAnsiTheme="minorHAnsi"/>
                <w:sz w:val="22"/>
                <w:szCs w:val="22"/>
              </w:rPr>
              <w:t>D</w:t>
            </w:r>
            <w:r w:rsidR="000257E4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4514" w:type="dxa"/>
            <w:gridSpan w:val="6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BD602DE" w14:textId="77777777" w:rsidR="00815803" w:rsidRPr="00E66E87" w:rsidRDefault="00815803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  <w:r w:rsidRPr="00B11480">
              <w:rPr>
                <w:rFonts w:asciiTheme="minorHAnsi" w:hAnsiTheme="minorHAnsi"/>
                <w:sz w:val="22"/>
                <w:szCs w:val="22"/>
              </w:rPr>
              <w:t>Inne kategorie kosztów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</w:tr>
      <w:tr w:rsidR="005003F7" w:rsidRPr="00FF31B3" w14:paraId="5BD602E5" w14:textId="77777777" w:rsidTr="00E66E87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BD602E0" w14:textId="77777777" w:rsidR="005003F7" w:rsidRPr="00E66E87" w:rsidRDefault="00025ED0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C6222">
              <w:rPr>
                <w:rFonts w:asciiTheme="minorHAnsi" w:hAnsiTheme="minorHAnsi"/>
                <w:sz w:val="22"/>
                <w:szCs w:val="22"/>
              </w:rPr>
              <w:t>D.1</w:t>
            </w:r>
          </w:p>
        </w:tc>
        <w:tc>
          <w:tcPr>
            <w:tcW w:w="8034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02E1" w14:textId="77777777" w:rsidR="005003F7" w:rsidRPr="00E66E87" w:rsidRDefault="00F343C0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343C0">
              <w:rPr>
                <w:rFonts w:asciiTheme="minorHAnsi" w:hAnsiTheme="minorHAnsi"/>
                <w:sz w:val="22"/>
                <w:szCs w:val="22"/>
              </w:rPr>
              <w:t>Wsparcie finansowe na rzecz osób trzecich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D602E2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BD602E3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BD602E4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  <w:tr w:rsidR="005003F7" w:rsidRPr="00FF31B3" w14:paraId="5BD602ED" w14:textId="77777777" w:rsidTr="00E66E87">
        <w:tc>
          <w:tcPr>
            <w:tcW w:w="5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BD602E6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E7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E8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E9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  <w:tl2br w:val="single" w:sz="2" w:space="0" w:color="auto"/>
              <w:tr2bl w:val="single" w:sz="2" w:space="0" w:color="auto"/>
            </w:tcBorders>
            <w:shd w:val="clear" w:color="auto" w:fill="auto"/>
          </w:tcPr>
          <w:p w14:paraId="5BD602EA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  <w:tl2br w:val="single" w:sz="2" w:space="0" w:color="auto"/>
              <w:tr2bl w:val="single" w:sz="2" w:space="0" w:color="auto"/>
            </w:tcBorders>
            <w:shd w:val="clear" w:color="auto" w:fill="auto"/>
          </w:tcPr>
          <w:p w14:paraId="5BD602EB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BD602EC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  <w:tr w:rsidR="005003F7" w:rsidRPr="00FF31B3" w14:paraId="5BD602F3" w14:textId="77777777" w:rsidTr="00E66E87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BD602EE" w14:textId="77777777" w:rsidR="005003F7" w:rsidRPr="00E66E87" w:rsidRDefault="00F343C0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C6222">
              <w:rPr>
                <w:rFonts w:asciiTheme="minorHAnsi" w:hAnsiTheme="minorHAnsi"/>
                <w:sz w:val="22"/>
                <w:szCs w:val="22"/>
              </w:rPr>
              <w:t>D.2</w:t>
            </w:r>
          </w:p>
        </w:tc>
        <w:tc>
          <w:tcPr>
            <w:tcW w:w="8034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02EF" w14:textId="77777777" w:rsidR="005003F7" w:rsidRPr="00E66E87" w:rsidRDefault="00F343C0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C47FB7">
              <w:rPr>
                <w:rFonts w:asciiTheme="minorHAnsi" w:hAnsiTheme="minorHAnsi"/>
                <w:sz w:val="22"/>
                <w:szCs w:val="22"/>
              </w:rPr>
              <w:t>Zakup gruntu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BD602F0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BD602F1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BD602F2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  <w:tr w:rsidR="005003F7" w:rsidRPr="00FF31B3" w14:paraId="5BD602FB" w14:textId="77777777" w:rsidTr="00E66E87">
        <w:tc>
          <w:tcPr>
            <w:tcW w:w="5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BD602F4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F5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F6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F7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  <w:tl2br w:val="single" w:sz="2" w:space="0" w:color="auto"/>
              <w:tr2bl w:val="single" w:sz="2" w:space="0" w:color="auto"/>
            </w:tcBorders>
            <w:shd w:val="clear" w:color="auto" w:fill="auto"/>
          </w:tcPr>
          <w:p w14:paraId="5BD602F8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  <w:tl2br w:val="single" w:sz="2" w:space="0" w:color="auto"/>
              <w:tr2bl w:val="single" w:sz="2" w:space="0" w:color="auto"/>
            </w:tcBorders>
            <w:shd w:val="clear" w:color="auto" w:fill="auto"/>
          </w:tcPr>
          <w:p w14:paraId="5BD602F9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BD602FA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  <w:tr w:rsidR="005003F7" w:rsidRPr="00FF31B3" w14:paraId="5BD60301" w14:textId="77777777" w:rsidTr="00E66E87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BD602FC" w14:textId="77777777" w:rsidR="005003F7" w:rsidRPr="00E66E87" w:rsidRDefault="002F4813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2F4813">
              <w:rPr>
                <w:rFonts w:asciiTheme="minorHAnsi" w:hAnsiTheme="minorHAnsi"/>
                <w:sz w:val="22"/>
                <w:szCs w:val="22"/>
              </w:rPr>
              <w:t>E</w:t>
            </w:r>
            <w:r w:rsidR="000257E4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034" w:type="dxa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BD602FD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E66E87">
              <w:rPr>
                <w:rFonts w:asciiTheme="minorHAnsi" w:hAnsiTheme="minorHAnsi"/>
                <w:sz w:val="22"/>
                <w:szCs w:val="22"/>
              </w:rPr>
              <w:t xml:space="preserve">Koszty </w:t>
            </w:r>
            <w:r w:rsidR="002F4813" w:rsidRPr="002F4813">
              <w:rPr>
                <w:rFonts w:asciiTheme="minorHAnsi" w:hAnsiTheme="minorHAnsi"/>
                <w:sz w:val="22"/>
                <w:szCs w:val="22"/>
              </w:rPr>
              <w:t>pośrednie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BD602FE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D602FF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BD60300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  <w:tr w:rsidR="005003F7" w:rsidRPr="00FF31B3" w14:paraId="5BD60307" w14:textId="77777777" w:rsidTr="00E66E87">
        <w:tc>
          <w:tcPr>
            <w:tcW w:w="53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0302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34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BD60303" w14:textId="77777777" w:rsidR="005003F7" w:rsidRPr="00E66E87" w:rsidRDefault="005003F7" w:rsidP="002D7569">
            <w:pPr>
              <w:spacing w:line="360" w:lineRule="auto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E66E87">
              <w:rPr>
                <w:rFonts w:asciiTheme="minorHAnsi" w:hAnsi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BD60304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D60305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BD60306" w14:textId="77777777" w:rsidR="005003F7" w:rsidRPr="00E66E87" w:rsidRDefault="005003F7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  <w:vertAlign w:val="subscript"/>
              </w:rPr>
            </w:pPr>
          </w:p>
        </w:tc>
      </w:tr>
    </w:tbl>
    <w:p w14:paraId="5BD60308" w14:textId="77777777" w:rsidR="0056232D" w:rsidRDefault="0056232D"/>
    <w:p w14:paraId="5BD60309" w14:textId="3EB600E2" w:rsidR="005003F7" w:rsidRPr="00E66E87" w:rsidRDefault="002B0316" w:rsidP="005003F7">
      <w:pPr>
        <w:rPr>
          <w:rFonts w:asciiTheme="minorHAnsi" w:hAnsiTheme="minorHAnsi"/>
          <w:b/>
          <w:sz w:val="22"/>
          <w:szCs w:val="22"/>
        </w:rPr>
      </w:pPr>
      <w:r w:rsidRPr="00E66E87">
        <w:rPr>
          <w:rFonts w:asciiTheme="minorHAnsi" w:hAnsiTheme="minorHAnsi"/>
          <w:b/>
          <w:sz w:val="22"/>
          <w:szCs w:val="22"/>
        </w:rPr>
        <w:t>REALIZACJA EFEKTÓW RZECZOWYCH</w:t>
      </w:r>
      <w:r w:rsidR="00F35718">
        <w:rPr>
          <w:rFonts w:asciiTheme="minorHAnsi" w:hAnsiTheme="minorHAnsi"/>
          <w:b/>
          <w:sz w:val="22"/>
          <w:szCs w:val="22"/>
        </w:rPr>
        <w:t xml:space="preserve"> </w:t>
      </w:r>
      <w:r w:rsidR="00F35718" w:rsidRPr="00E4143D">
        <w:rPr>
          <w:rFonts w:asciiTheme="minorHAnsi" w:hAnsiTheme="minorHAnsi"/>
          <w:b/>
          <w:sz w:val="22"/>
          <w:szCs w:val="22"/>
        </w:rPr>
        <w:t>zgodnie z zapisami umowy</w:t>
      </w:r>
      <w:r w:rsidR="00F35718">
        <w:rPr>
          <w:rFonts w:asciiTheme="minorHAnsi" w:hAnsiTheme="minorHAnsi"/>
          <w:b/>
          <w:sz w:val="22"/>
          <w:szCs w:val="22"/>
        </w:rPr>
        <w:t xml:space="preserve"> NFOŚiGW nr……………………………….</w:t>
      </w:r>
    </w:p>
    <w:p w14:paraId="5BD6030A" w14:textId="77777777" w:rsidR="002B0316" w:rsidRPr="00E66E87" w:rsidRDefault="002B0316" w:rsidP="005003F7">
      <w:pPr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5148"/>
        <w:gridCol w:w="4041"/>
        <w:gridCol w:w="4767"/>
      </w:tblGrid>
      <w:tr w:rsidR="00585BF3" w:rsidRPr="00FF31B3" w14:paraId="5BD6030F" w14:textId="77777777" w:rsidTr="0048623C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BD6030B" w14:textId="77777777" w:rsidR="00181269" w:rsidRPr="00E4143D" w:rsidRDefault="00181269" w:rsidP="0018126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4143D">
              <w:rPr>
                <w:rFonts w:asciiTheme="minorHAnsi" w:hAnsiTheme="minorHAnsi"/>
                <w:b/>
                <w:sz w:val="22"/>
                <w:szCs w:val="22"/>
              </w:rPr>
              <w:t>Lp</w:t>
            </w:r>
            <w:r w:rsidR="00E1693E" w:rsidRPr="00E4143D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52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BD6030C" w14:textId="7287B685" w:rsidR="00181269" w:rsidRPr="00E4143D" w:rsidRDefault="00181269" w:rsidP="00E1693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4143D">
              <w:rPr>
                <w:rFonts w:asciiTheme="minorHAnsi" w:hAnsiTheme="minorHAnsi"/>
                <w:b/>
                <w:sz w:val="22"/>
                <w:szCs w:val="22"/>
              </w:rPr>
              <w:t>EFEKTY RZECZOWE PLANOWANE</w:t>
            </w:r>
            <w:r w:rsidR="00E1693E" w:rsidRPr="00E4143D">
              <w:rPr>
                <w:rFonts w:asciiTheme="minorHAnsi" w:hAnsiTheme="minorHAnsi"/>
                <w:b/>
                <w:sz w:val="22"/>
                <w:szCs w:val="22"/>
              </w:rPr>
              <w:br/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BD6030D" w14:textId="77777777" w:rsidR="00181269" w:rsidRPr="00E4143D" w:rsidRDefault="00181269" w:rsidP="0018126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4143D">
              <w:rPr>
                <w:rFonts w:asciiTheme="minorHAnsi" w:hAnsiTheme="minorHAnsi"/>
                <w:b/>
                <w:sz w:val="22"/>
                <w:szCs w:val="22"/>
              </w:rPr>
              <w:t>EFEKTY RZECZOWE OSIĄGNIETE</w:t>
            </w:r>
          </w:p>
        </w:tc>
        <w:tc>
          <w:tcPr>
            <w:tcW w:w="4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D6030E" w14:textId="77777777" w:rsidR="00181269" w:rsidRPr="00E4143D" w:rsidRDefault="00181269" w:rsidP="005003F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4143D">
              <w:rPr>
                <w:rFonts w:asciiTheme="minorHAnsi" w:hAnsiTheme="minorHAnsi"/>
                <w:b/>
                <w:sz w:val="22"/>
                <w:szCs w:val="22"/>
              </w:rPr>
              <w:t>UZASADNIENIE EWENTUALNYCH ROZBIEŻNOŚCI</w:t>
            </w:r>
          </w:p>
        </w:tc>
      </w:tr>
      <w:tr w:rsidR="00585BF3" w:rsidRPr="00FF31B3" w14:paraId="5BD60314" w14:textId="77777777" w:rsidTr="0048623C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</w:tcPr>
          <w:p w14:paraId="5BD60310" w14:textId="77777777" w:rsidR="00181269" w:rsidRPr="00E66E87" w:rsidRDefault="00181269" w:rsidP="005003F7">
            <w:pPr>
              <w:rPr>
                <w:rFonts w:asciiTheme="minorHAnsi" w:hAnsiTheme="minorHAnsi"/>
                <w:sz w:val="22"/>
                <w:szCs w:val="22"/>
              </w:rPr>
            </w:pPr>
            <w:r w:rsidRPr="00E66E87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12" w:space="0" w:color="auto"/>
            </w:tcBorders>
          </w:tcPr>
          <w:p w14:paraId="5BD60311" w14:textId="77777777" w:rsidR="00181269" w:rsidRPr="00E66E87" w:rsidRDefault="00181269" w:rsidP="005003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12" w:space="0" w:color="auto"/>
            </w:tcBorders>
          </w:tcPr>
          <w:p w14:paraId="5BD60312" w14:textId="77777777" w:rsidR="00181269" w:rsidRPr="00E66E87" w:rsidRDefault="00181269" w:rsidP="005003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45" w:type="dxa"/>
            <w:tcBorders>
              <w:top w:val="single" w:sz="12" w:space="0" w:color="auto"/>
              <w:right w:val="single" w:sz="12" w:space="0" w:color="auto"/>
            </w:tcBorders>
          </w:tcPr>
          <w:p w14:paraId="5BD60313" w14:textId="77777777" w:rsidR="00181269" w:rsidRPr="00E66E87" w:rsidRDefault="00181269" w:rsidP="005003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238C8" w:rsidRPr="00FF31B3" w14:paraId="5BD60319" w14:textId="77777777" w:rsidTr="009D10B0">
        <w:tc>
          <w:tcPr>
            <w:tcW w:w="534" w:type="dxa"/>
            <w:tcBorders>
              <w:left w:val="single" w:sz="12" w:space="0" w:color="auto"/>
            </w:tcBorders>
          </w:tcPr>
          <w:p w14:paraId="5BD60315" w14:textId="77777777" w:rsidR="00181269" w:rsidRPr="00E66E87" w:rsidRDefault="00181269" w:rsidP="005003F7">
            <w:pPr>
              <w:rPr>
                <w:rFonts w:asciiTheme="minorHAnsi" w:hAnsiTheme="minorHAnsi"/>
                <w:sz w:val="22"/>
                <w:szCs w:val="22"/>
              </w:rPr>
            </w:pPr>
            <w:r w:rsidRPr="00E66E87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5244" w:type="dxa"/>
          </w:tcPr>
          <w:p w14:paraId="5BD60316" w14:textId="77777777" w:rsidR="00181269" w:rsidRPr="00E66E87" w:rsidRDefault="00181269" w:rsidP="005003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5BD60317" w14:textId="77777777" w:rsidR="00181269" w:rsidRPr="00E66E87" w:rsidRDefault="00181269" w:rsidP="005003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45" w:type="dxa"/>
            <w:tcBorders>
              <w:right w:val="single" w:sz="12" w:space="0" w:color="auto"/>
            </w:tcBorders>
          </w:tcPr>
          <w:p w14:paraId="5BD60318" w14:textId="77777777" w:rsidR="00181269" w:rsidRPr="00E66E87" w:rsidRDefault="00181269" w:rsidP="005003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238C8" w:rsidRPr="00FF31B3" w14:paraId="5BD6031E" w14:textId="77777777" w:rsidTr="009D10B0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</w:tcPr>
          <w:p w14:paraId="5BD6031A" w14:textId="77777777" w:rsidR="00E1693E" w:rsidRPr="00E66E87" w:rsidRDefault="00E1693E" w:rsidP="005003F7">
            <w:pPr>
              <w:rPr>
                <w:rFonts w:asciiTheme="minorHAnsi" w:hAnsiTheme="minorHAnsi"/>
                <w:sz w:val="22"/>
                <w:szCs w:val="22"/>
              </w:rPr>
            </w:pPr>
            <w:r w:rsidRPr="00E66E87">
              <w:rPr>
                <w:rFonts w:asciiTheme="minorHAnsi" w:hAnsiTheme="minorHAnsi"/>
                <w:sz w:val="22"/>
                <w:szCs w:val="22"/>
              </w:rPr>
              <w:t>…</w:t>
            </w:r>
          </w:p>
        </w:tc>
        <w:tc>
          <w:tcPr>
            <w:tcW w:w="5244" w:type="dxa"/>
            <w:tcBorders>
              <w:bottom w:val="single" w:sz="12" w:space="0" w:color="auto"/>
            </w:tcBorders>
          </w:tcPr>
          <w:p w14:paraId="5BD6031B" w14:textId="77777777" w:rsidR="00E1693E" w:rsidRPr="00E66E87" w:rsidRDefault="00E1693E" w:rsidP="005003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</w:tcPr>
          <w:p w14:paraId="5BD6031C" w14:textId="77777777" w:rsidR="00E1693E" w:rsidRPr="00E66E87" w:rsidRDefault="00E1693E" w:rsidP="005003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45" w:type="dxa"/>
            <w:tcBorders>
              <w:bottom w:val="single" w:sz="12" w:space="0" w:color="auto"/>
              <w:right w:val="single" w:sz="12" w:space="0" w:color="auto"/>
            </w:tcBorders>
          </w:tcPr>
          <w:p w14:paraId="5BD6031D" w14:textId="77777777" w:rsidR="00E1693E" w:rsidRPr="00E66E87" w:rsidRDefault="00E1693E" w:rsidP="005003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BD6031F" w14:textId="77777777" w:rsidR="002B0316" w:rsidRPr="00E66E87" w:rsidRDefault="002B0316" w:rsidP="005003F7">
      <w:pPr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5149"/>
        <w:gridCol w:w="4048"/>
        <w:gridCol w:w="4758"/>
      </w:tblGrid>
      <w:tr w:rsidR="00E1693E" w:rsidRPr="00FF31B3" w14:paraId="5BD60324" w14:textId="77777777" w:rsidTr="00E66E87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D60320" w14:textId="77777777" w:rsidR="00E1693E" w:rsidRPr="00E4143D" w:rsidRDefault="00E1693E" w:rsidP="00542FE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4143D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5244" w:type="dxa"/>
            <w:tcBorders>
              <w:top w:val="single" w:sz="12" w:space="0" w:color="auto"/>
              <w:bottom w:val="single" w:sz="12" w:space="0" w:color="auto"/>
            </w:tcBorders>
          </w:tcPr>
          <w:p w14:paraId="5BD60321" w14:textId="41FAF49E" w:rsidR="00E1693E" w:rsidRPr="00E4143D" w:rsidRDefault="009D10B0" w:rsidP="007C51F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4143D">
              <w:rPr>
                <w:rFonts w:asciiTheme="minorHAnsi" w:hAnsiTheme="minorHAnsi"/>
                <w:b/>
                <w:sz w:val="22"/>
                <w:szCs w:val="22"/>
              </w:rPr>
              <w:t xml:space="preserve">DOKUMENTY POTWIERDZAJĄCE OSIĄGNIĘCIE </w:t>
            </w:r>
            <w:r w:rsidR="00E1693E" w:rsidRPr="00E4143D">
              <w:rPr>
                <w:rFonts w:asciiTheme="minorHAnsi" w:hAnsiTheme="minorHAnsi"/>
                <w:b/>
                <w:sz w:val="22"/>
                <w:szCs w:val="22"/>
              </w:rPr>
              <w:t>EFEKT</w:t>
            </w:r>
            <w:r w:rsidRPr="00E4143D">
              <w:rPr>
                <w:rFonts w:asciiTheme="minorHAnsi" w:hAnsiTheme="minorHAnsi"/>
                <w:b/>
                <w:sz w:val="22"/>
                <w:szCs w:val="22"/>
              </w:rPr>
              <w:t>U</w:t>
            </w:r>
            <w:r w:rsidR="00E1693E" w:rsidRPr="00E4143D">
              <w:rPr>
                <w:rFonts w:asciiTheme="minorHAnsi" w:hAnsiTheme="minorHAnsi"/>
                <w:b/>
                <w:sz w:val="22"/>
                <w:szCs w:val="22"/>
              </w:rPr>
              <w:t xml:space="preserve"> RZECZOW</w:t>
            </w:r>
            <w:r w:rsidRPr="00E4143D">
              <w:rPr>
                <w:rFonts w:asciiTheme="minorHAnsi" w:hAnsiTheme="minorHAnsi"/>
                <w:b/>
                <w:sz w:val="22"/>
                <w:szCs w:val="22"/>
              </w:rPr>
              <w:t>EGO</w:t>
            </w:r>
            <w:r w:rsidR="00DB62E9">
              <w:rPr>
                <w:rFonts w:asciiTheme="minorHAnsi" w:hAnsiTheme="minorHAnsi"/>
                <w:b/>
                <w:sz w:val="22"/>
                <w:szCs w:val="22"/>
              </w:rPr>
              <w:t xml:space="preserve"> - </w:t>
            </w:r>
            <w:r w:rsidR="007C51F8" w:rsidRPr="00E4143D">
              <w:rPr>
                <w:rFonts w:asciiTheme="minorHAnsi" w:hAnsiTheme="minorHAnsi"/>
                <w:b/>
                <w:sz w:val="22"/>
                <w:szCs w:val="22"/>
              </w:rPr>
              <w:t xml:space="preserve">planowane 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</w:tcBorders>
          </w:tcPr>
          <w:p w14:paraId="5BD60322" w14:textId="77777777" w:rsidR="00E1693E" w:rsidRPr="00E4143D" w:rsidRDefault="007C51F8" w:rsidP="00585BF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4143D">
              <w:rPr>
                <w:rFonts w:asciiTheme="minorHAnsi" w:hAnsiTheme="minorHAnsi"/>
                <w:b/>
                <w:sz w:val="22"/>
                <w:szCs w:val="22"/>
              </w:rPr>
              <w:t xml:space="preserve">DOKUMENTY POTWIERDZAJĄCE OSIĄGNIĘCIE EFEKTU RZECZOWEGO </w:t>
            </w:r>
            <w:r w:rsidRPr="00E4143D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585BF3" w:rsidRPr="00E4143D">
              <w:rPr>
                <w:rFonts w:asciiTheme="minorHAnsi" w:hAnsiTheme="minorHAnsi"/>
                <w:b/>
                <w:sz w:val="22"/>
                <w:szCs w:val="22"/>
              </w:rPr>
              <w:t>zrealizowane</w:t>
            </w:r>
          </w:p>
        </w:tc>
        <w:tc>
          <w:tcPr>
            <w:tcW w:w="48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D60323" w14:textId="77777777" w:rsidR="00E1693E" w:rsidRPr="00E4143D" w:rsidRDefault="00E1693E" w:rsidP="00542FE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4143D">
              <w:rPr>
                <w:rFonts w:asciiTheme="minorHAnsi" w:hAnsiTheme="minorHAnsi"/>
                <w:b/>
                <w:sz w:val="22"/>
                <w:szCs w:val="22"/>
              </w:rPr>
              <w:t>UZASADNIENIE EWENTUALNYCH ROZBIEŻNOŚCI</w:t>
            </w:r>
          </w:p>
        </w:tc>
      </w:tr>
      <w:tr w:rsidR="00E1693E" w:rsidRPr="00FF31B3" w14:paraId="5BD60329" w14:textId="77777777" w:rsidTr="00E66E87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</w:tcPr>
          <w:p w14:paraId="5BD60325" w14:textId="77777777" w:rsidR="00E1693E" w:rsidRPr="00E66E87" w:rsidRDefault="00E1693E" w:rsidP="00542FE4">
            <w:pPr>
              <w:rPr>
                <w:rFonts w:asciiTheme="minorHAnsi" w:hAnsiTheme="minorHAnsi"/>
                <w:sz w:val="22"/>
                <w:szCs w:val="22"/>
              </w:rPr>
            </w:pPr>
            <w:r w:rsidRPr="00E66E87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12" w:space="0" w:color="auto"/>
            </w:tcBorders>
          </w:tcPr>
          <w:p w14:paraId="5BD60326" w14:textId="77777777" w:rsidR="00E1693E" w:rsidRPr="00E66E87" w:rsidRDefault="00E1693E" w:rsidP="00542FE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12" w:space="0" w:color="auto"/>
            </w:tcBorders>
          </w:tcPr>
          <w:p w14:paraId="5BD60327" w14:textId="77777777" w:rsidR="00E1693E" w:rsidRPr="00E66E87" w:rsidRDefault="00E1693E" w:rsidP="00542FE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45" w:type="dxa"/>
            <w:tcBorders>
              <w:top w:val="single" w:sz="12" w:space="0" w:color="auto"/>
              <w:right w:val="single" w:sz="12" w:space="0" w:color="auto"/>
            </w:tcBorders>
          </w:tcPr>
          <w:p w14:paraId="5BD60328" w14:textId="77777777" w:rsidR="00E1693E" w:rsidRPr="00E66E87" w:rsidRDefault="00E1693E" w:rsidP="00542FE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1693E" w:rsidRPr="00FF31B3" w14:paraId="5BD6032E" w14:textId="77777777" w:rsidTr="00E66E87">
        <w:tc>
          <w:tcPr>
            <w:tcW w:w="534" w:type="dxa"/>
            <w:tcBorders>
              <w:left w:val="single" w:sz="12" w:space="0" w:color="auto"/>
            </w:tcBorders>
          </w:tcPr>
          <w:p w14:paraId="5BD6032A" w14:textId="77777777" w:rsidR="00E1693E" w:rsidRPr="00E66E87" w:rsidRDefault="00E1693E" w:rsidP="00542FE4">
            <w:pPr>
              <w:rPr>
                <w:rFonts w:asciiTheme="minorHAnsi" w:hAnsiTheme="minorHAnsi"/>
                <w:sz w:val="22"/>
                <w:szCs w:val="22"/>
              </w:rPr>
            </w:pPr>
            <w:r w:rsidRPr="00E66E87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5244" w:type="dxa"/>
          </w:tcPr>
          <w:p w14:paraId="5BD6032B" w14:textId="77777777" w:rsidR="00E1693E" w:rsidRPr="00E66E87" w:rsidRDefault="00E1693E" w:rsidP="00542FE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5BD6032C" w14:textId="77777777" w:rsidR="00E1693E" w:rsidRPr="00E66E87" w:rsidRDefault="00E1693E" w:rsidP="00542FE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45" w:type="dxa"/>
            <w:tcBorders>
              <w:right w:val="single" w:sz="12" w:space="0" w:color="auto"/>
            </w:tcBorders>
          </w:tcPr>
          <w:p w14:paraId="5BD6032D" w14:textId="77777777" w:rsidR="00E1693E" w:rsidRPr="00E66E87" w:rsidRDefault="00E1693E" w:rsidP="00542FE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1693E" w:rsidRPr="00FF31B3" w14:paraId="5BD60333" w14:textId="77777777" w:rsidTr="00E66E87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</w:tcPr>
          <w:p w14:paraId="5BD6032F" w14:textId="77777777" w:rsidR="00E1693E" w:rsidRPr="00E66E87" w:rsidRDefault="00E1693E" w:rsidP="00542FE4">
            <w:pPr>
              <w:rPr>
                <w:rFonts w:asciiTheme="minorHAnsi" w:hAnsiTheme="minorHAnsi"/>
                <w:sz w:val="22"/>
                <w:szCs w:val="22"/>
              </w:rPr>
            </w:pPr>
            <w:r w:rsidRPr="00E66E87">
              <w:rPr>
                <w:rFonts w:asciiTheme="minorHAnsi" w:hAnsiTheme="minorHAnsi"/>
                <w:sz w:val="22"/>
                <w:szCs w:val="22"/>
              </w:rPr>
              <w:lastRenderedPageBreak/>
              <w:t>…</w:t>
            </w:r>
          </w:p>
        </w:tc>
        <w:tc>
          <w:tcPr>
            <w:tcW w:w="5244" w:type="dxa"/>
            <w:tcBorders>
              <w:bottom w:val="single" w:sz="12" w:space="0" w:color="auto"/>
            </w:tcBorders>
          </w:tcPr>
          <w:p w14:paraId="5BD60330" w14:textId="77777777" w:rsidR="00E1693E" w:rsidRPr="00E66E87" w:rsidRDefault="00E1693E" w:rsidP="00542FE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</w:tcPr>
          <w:p w14:paraId="5BD60331" w14:textId="77777777" w:rsidR="00E1693E" w:rsidRPr="00E66E87" w:rsidRDefault="00E1693E" w:rsidP="00542FE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45" w:type="dxa"/>
            <w:tcBorders>
              <w:bottom w:val="single" w:sz="12" w:space="0" w:color="auto"/>
              <w:right w:val="single" w:sz="12" w:space="0" w:color="auto"/>
            </w:tcBorders>
          </w:tcPr>
          <w:p w14:paraId="5BD60332" w14:textId="77777777" w:rsidR="00E1693E" w:rsidRPr="00E66E87" w:rsidRDefault="00E1693E" w:rsidP="00542FE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BD60334" w14:textId="77777777" w:rsidR="00181269" w:rsidRPr="00E66E87" w:rsidRDefault="00181269" w:rsidP="005003F7">
      <w:pPr>
        <w:rPr>
          <w:rFonts w:asciiTheme="minorHAnsi" w:hAnsiTheme="minorHAnsi"/>
          <w:sz w:val="22"/>
          <w:szCs w:val="22"/>
        </w:rPr>
      </w:pPr>
    </w:p>
    <w:p w14:paraId="56CC2915" w14:textId="77777777" w:rsidR="00C03B62" w:rsidRDefault="00C03B6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14:paraId="5BD60335" w14:textId="1A478124" w:rsidR="002B0316" w:rsidRPr="00E66E87" w:rsidRDefault="002B0316" w:rsidP="002B0316">
      <w:pPr>
        <w:rPr>
          <w:rFonts w:asciiTheme="minorHAnsi" w:hAnsiTheme="minorHAnsi"/>
          <w:b/>
          <w:sz w:val="22"/>
          <w:szCs w:val="22"/>
        </w:rPr>
      </w:pPr>
      <w:r w:rsidRPr="00E66E87">
        <w:rPr>
          <w:rFonts w:asciiTheme="minorHAnsi" w:hAnsiTheme="minorHAnsi"/>
          <w:b/>
          <w:sz w:val="22"/>
          <w:szCs w:val="22"/>
        </w:rPr>
        <w:lastRenderedPageBreak/>
        <w:t>REALIZACJA EFEKTÓW EKOLOGICZNYCH</w:t>
      </w:r>
      <w:r w:rsidR="004141CF">
        <w:rPr>
          <w:rFonts w:asciiTheme="minorHAnsi" w:hAnsiTheme="minorHAnsi"/>
          <w:b/>
          <w:sz w:val="22"/>
          <w:szCs w:val="22"/>
        </w:rPr>
        <w:t xml:space="preserve"> </w:t>
      </w:r>
      <w:r w:rsidR="004141CF" w:rsidRPr="00E4143D">
        <w:rPr>
          <w:rFonts w:asciiTheme="minorHAnsi" w:hAnsiTheme="minorHAnsi"/>
          <w:b/>
          <w:sz w:val="22"/>
          <w:szCs w:val="22"/>
        </w:rPr>
        <w:t>zgodnie z zapisami umowy</w:t>
      </w:r>
      <w:r w:rsidR="004141CF">
        <w:rPr>
          <w:rFonts w:asciiTheme="minorHAnsi" w:hAnsiTheme="minorHAnsi"/>
          <w:b/>
          <w:sz w:val="22"/>
          <w:szCs w:val="22"/>
        </w:rPr>
        <w:t xml:space="preserve"> NFOŚiGW nr……………………………….</w:t>
      </w:r>
    </w:p>
    <w:p w14:paraId="5BD60336" w14:textId="77777777" w:rsidR="002B0316" w:rsidRPr="00E66E87" w:rsidRDefault="002B0316" w:rsidP="002B0316">
      <w:pPr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5147"/>
        <w:gridCol w:w="4043"/>
        <w:gridCol w:w="4765"/>
      </w:tblGrid>
      <w:tr w:rsidR="00463618" w:rsidRPr="00FF31B3" w14:paraId="5BD6033B" w14:textId="77777777" w:rsidTr="00E66E87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D60337" w14:textId="77777777" w:rsidR="00463618" w:rsidRPr="00E4143D" w:rsidRDefault="00E4143D" w:rsidP="003C6C2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4143D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5244" w:type="dxa"/>
            <w:tcBorders>
              <w:top w:val="single" w:sz="12" w:space="0" w:color="auto"/>
              <w:bottom w:val="single" w:sz="12" w:space="0" w:color="auto"/>
            </w:tcBorders>
          </w:tcPr>
          <w:p w14:paraId="5BD60338" w14:textId="02CC3DC2" w:rsidR="00463618" w:rsidRPr="00E4143D" w:rsidRDefault="00463618" w:rsidP="0069416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4143D">
              <w:rPr>
                <w:rFonts w:asciiTheme="minorHAnsi" w:hAnsiTheme="minorHAnsi"/>
                <w:b/>
                <w:sz w:val="22"/>
                <w:szCs w:val="22"/>
              </w:rPr>
              <w:t xml:space="preserve">EFEKTY </w:t>
            </w:r>
            <w:r w:rsidR="00694167">
              <w:rPr>
                <w:rFonts w:asciiTheme="minorHAnsi" w:hAnsiTheme="minorHAnsi"/>
                <w:b/>
                <w:sz w:val="22"/>
                <w:szCs w:val="22"/>
              </w:rPr>
              <w:t>EKOLOGICZNE</w:t>
            </w:r>
            <w:r w:rsidR="00694167" w:rsidRPr="00E4143D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E4143D">
              <w:rPr>
                <w:rFonts w:asciiTheme="minorHAnsi" w:hAnsiTheme="minorHAnsi"/>
                <w:b/>
                <w:sz w:val="22"/>
                <w:szCs w:val="22"/>
              </w:rPr>
              <w:t>PLANOWANE</w:t>
            </w:r>
            <w:r w:rsidR="00E1693E" w:rsidRPr="00E4143D">
              <w:rPr>
                <w:rFonts w:asciiTheme="minorHAnsi" w:hAnsiTheme="minorHAnsi"/>
                <w:b/>
                <w:sz w:val="22"/>
                <w:szCs w:val="22"/>
              </w:rPr>
              <w:br/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</w:tcBorders>
          </w:tcPr>
          <w:p w14:paraId="5BD60339" w14:textId="77777777" w:rsidR="00463618" w:rsidRPr="00E4143D" w:rsidRDefault="00463618" w:rsidP="0069416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4143D">
              <w:rPr>
                <w:rFonts w:asciiTheme="minorHAnsi" w:hAnsiTheme="minorHAnsi"/>
                <w:b/>
                <w:sz w:val="22"/>
                <w:szCs w:val="22"/>
              </w:rPr>
              <w:t xml:space="preserve">EFEKTY </w:t>
            </w:r>
            <w:r w:rsidR="00694167">
              <w:rPr>
                <w:rFonts w:asciiTheme="minorHAnsi" w:hAnsiTheme="minorHAnsi"/>
                <w:b/>
                <w:sz w:val="22"/>
                <w:szCs w:val="22"/>
              </w:rPr>
              <w:t>EKOLOGICZNE</w:t>
            </w:r>
            <w:r w:rsidR="00694167" w:rsidRPr="00E4143D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E4143D">
              <w:rPr>
                <w:rFonts w:asciiTheme="minorHAnsi" w:hAnsiTheme="minorHAnsi"/>
                <w:b/>
                <w:sz w:val="22"/>
                <w:szCs w:val="22"/>
              </w:rPr>
              <w:t>OSIĄGNIETE</w:t>
            </w:r>
          </w:p>
        </w:tc>
        <w:tc>
          <w:tcPr>
            <w:tcW w:w="48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D6033A" w14:textId="77777777" w:rsidR="00463618" w:rsidRPr="00E4143D" w:rsidRDefault="00463618" w:rsidP="003C6C2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4143D">
              <w:rPr>
                <w:rFonts w:asciiTheme="minorHAnsi" w:hAnsiTheme="minorHAnsi"/>
                <w:b/>
                <w:sz w:val="22"/>
                <w:szCs w:val="22"/>
              </w:rPr>
              <w:t>UZASADNIENIE EWENTUALNYCH ROZBIEŻNOŚCI</w:t>
            </w:r>
          </w:p>
        </w:tc>
      </w:tr>
      <w:tr w:rsidR="00463618" w:rsidRPr="00FF31B3" w14:paraId="5BD60340" w14:textId="77777777" w:rsidTr="00E66E87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</w:tcPr>
          <w:p w14:paraId="5BD6033C" w14:textId="77777777" w:rsidR="00463618" w:rsidRPr="00E66E87" w:rsidRDefault="00463618" w:rsidP="003C6C2A">
            <w:pPr>
              <w:rPr>
                <w:rFonts w:asciiTheme="minorHAnsi" w:hAnsiTheme="minorHAnsi"/>
                <w:sz w:val="22"/>
                <w:szCs w:val="22"/>
              </w:rPr>
            </w:pPr>
            <w:r w:rsidRPr="00E66E87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12" w:space="0" w:color="auto"/>
            </w:tcBorders>
          </w:tcPr>
          <w:p w14:paraId="5BD6033D" w14:textId="77777777" w:rsidR="00463618" w:rsidRPr="00E66E87" w:rsidRDefault="00463618" w:rsidP="003C6C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12" w:space="0" w:color="auto"/>
            </w:tcBorders>
          </w:tcPr>
          <w:p w14:paraId="5BD6033E" w14:textId="77777777" w:rsidR="00463618" w:rsidRPr="00E66E87" w:rsidRDefault="00463618" w:rsidP="003C6C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45" w:type="dxa"/>
            <w:tcBorders>
              <w:top w:val="single" w:sz="12" w:space="0" w:color="auto"/>
              <w:right w:val="single" w:sz="12" w:space="0" w:color="auto"/>
            </w:tcBorders>
          </w:tcPr>
          <w:p w14:paraId="5BD6033F" w14:textId="77777777" w:rsidR="00463618" w:rsidRPr="00E66E87" w:rsidRDefault="00463618" w:rsidP="003C6C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63618" w:rsidRPr="00FF31B3" w14:paraId="5BD60345" w14:textId="77777777" w:rsidTr="00E66E87">
        <w:tc>
          <w:tcPr>
            <w:tcW w:w="534" w:type="dxa"/>
            <w:tcBorders>
              <w:left w:val="single" w:sz="12" w:space="0" w:color="auto"/>
            </w:tcBorders>
          </w:tcPr>
          <w:p w14:paraId="5BD60341" w14:textId="77777777" w:rsidR="00463618" w:rsidRPr="00E66E87" w:rsidRDefault="00463618" w:rsidP="003C6C2A">
            <w:pPr>
              <w:rPr>
                <w:rFonts w:asciiTheme="minorHAnsi" w:hAnsiTheme="minorHAnsi"/>
                <w:sz w:val="22"/>
                <w:szCs w:val="22"/>
              </w:rPr>
            </w:pPr>
            <w:r w:rsidRPr="00E66E87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5244" w:type="dxa"/>
          </w:tcPr>
          <w:p w14:paraId="5BD60342" w14:textId="77777777" w:rsidR="00463618" w:rsidRPr="00E66E87" w:rsidRDefault="00463618" w:rsidP="003C6C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5BD60343" w14:textId="77777777" w:rsidR="00463618" w:rsidRPr="00E66E87" w:rsidRDefault="00463618" w:rsidP="003C6C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45" w:type="dxa"/>
            <w:tcBorders>
              <w:right w:val="single" w:sz="12" w:space="0" w:color="auto"/>
            </w:tcBorders>
          </w:tcPr>
          <w:p w14:paraId="5BD60344" w14:textId="77777777" w:rsidR="00463618" w:rsidRPr="00E66E87" w:rsidRDefault="00463618" w:rsidP="003C6C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1693E" w:rsidRPr="00FF31B3" w14:paraId="5BD6034A" w14:textId="77777777" w:rsidTr="00E66E87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</w:tcPr>
          <w:p w14:paraId="5BD60346" w14:textId="77777777" w:rsidR="00E1693E" w:rsidRPr="00E66E87" w:rsidRDefault="00E1693E" w:rsidP="003C6C2A">
            <w:pPr>
              <w:rPr>
                <w:rFonts w:asciiTheme="minorHAnsi" w:hAnsiTheme="minorHAnsi"/>
                <w:sz w:val="22"/>
                <w:szCs w:val="22"/>
              </w:rPr>
            </w:pPr>
            <w:r w:rsidRPr="00E66E87">
              <w:rPr>
                <w:rFonts w:asciiTheme="minorHAnsi" w:hAnsiTheme="minorHAnsi"/>
                <w:sz w:val="22"/>
                <w:szCs w:val="22"/>
              </w:rPr>
              <w:t>…</w:t>
            </w:r>
          </w:p>
        </w:tc>
        <w:tc>
          <w:tcPr>
            <w:tcW w:w="5244" w:type="dxa"/>
            <w:tcBorders>
              <w:bottom w:val="single" w:sz="12" w:space="0" w:color="auto"/>
            </w:tcBorders>
          </w:tcPr>
          <w:p w14:paraId="5BD60347" w14:textId="77777777" w:rsidR="00E1693E" w:rsidRPr="00E66E87" w:rsidRDefault="00E1693E" w:rsidP="003C6C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</w:tcPr>
          <w:p w14:paraId="5BD60348" w14:textId="77777777" w:rsidR="00E1693E" w:rsidRPr="00E66E87" w:rsidRDefault="00E1693E" w:rsidP="003C6C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45" w:type="dxa"/>
            <w:tcBorders>
              <w:bottom w:val="single" w:sz="12" w:space="0" w:color="auto"/>
              <w:right w:val="single" w:sz="12" w:space="0" w:color="auto"/>
            </w:tcBorders>
          </w:tcPr>
          <w:p w14:paraId="5BD60349" w14:textId="77777777" w:rsidR="00E1693E" w:rsidRPr="00E66E87" w:rsidRDefault="00E1693E" w:rsidP="003C6C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BD6034B" w14:textId="77777777" w:rsidR="00897904" w:rsidRDefault="00897904" w:rsidP="005003F7">
      <w:pPr>
        <w:rPr>
          <w:rFonts w:asciiTheme="minorHAnsi" w:hAnsiTheme="minorHAnsi"/>
          <w:sz w:val="22"/>
          <w:szCs w:val="22"/>
        </w:rPr>
      </w:pPr>
    </w:p>
    <w:p w14:paraId="5BD6034C" w14:textId="77777777" w:rsidR="00F939FB" w:rsidRPr="009D577E" w:rsidRDefault="00F939FB" w:rsidP="00F939FB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5149"/>
        <w:gridCol w:w="4048"/>
        <w:gridCol w:w="4758"/>
      </w:tblGrid>
      <w:tr w:rsidR="00F939FB" w:rsidRPr="00FF31B3" w14:paraId="5BD60351" w14:textId="77777777" w:rsidTr="00385488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BD6034D" w14:textId="77777777" w:rsidR="00F939FB" w:rsidRPr="00A34519" w:rsidRDefault="00F939FB" w:rsidP="00385488">
            <w:pPr>
              <w:rPr>
                <w:rFonts w:ascii="Calibri" w:hAnsi="Calibri"/>
                <w:b/>
                <w:sz w:val="22"/>
                <w:szCs w:val="22"/>
              </w:rPr>
            </w:pPr>
            <w:r w:rsidRPr="00A34519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52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BD6034E" w14:textId="7069FE4F" w:rsidR="00F939FB" w:rsidRPr="00A34519" w:rsidRDefault="00F939FB" w:rsidP="00385488">
            <w:pPr>
              <w:rPr>
                <w:rFonts w:ascii="Calibri" w:hAnsi="Calibri"/>
                <w:b/>
                <w:sz w:val="22"/>
                <w:szCs w:val="22"/>
              </w:rPr>
            </w:pPr>
            <w:r w:rsidRPr="00A34519">
              <w:rPr>
                <w:rFonts w:ascii="Calibri" w:hAnsi="Calibri"/>
                <w:b/>
                <w:sz w:val="22"/>
                <w:szCs w:val="22"/>
              </w:rPr>
              <w:t xml:space="preserve">DOKUMENTY POTWIERDZAJĄCE OSIĄGNIĘCIE EFEKTU </w:t>
            </w:r>
            <w:r>
              <w:rPr>
                <w:rFonts w:ascii="Calibri" w:hAnsi="Calibri"/>
                <w:b/>
                <w:sz w:val="22"/>
                <w:szCs w:val="22"/>
              </w:rPr>
              <w:t>EKOLOGICZN</w:t>
            </w:r>
            <w:r w:rsidRPr="00A34519">
              <w:rPr>
                <w:rFonts w:ascii="Calibri" w:hAnsi="Calibri"/>
                <w:b/>
                <w:sz w:val="22"/>
                <w:szCs w:val="22"/>
              </w:rPr>
              <w:t xml:space="preserve">EGO </w:t>
            </w:r>
            <w:r w:rsidR="000D74CA">
              <w:rPr>
                <w:rFonts w:ascii="Calibri" w:hAnsi="Calibri"/>
                <w:b/>
                <w:sz w:val="22"/>
                <w:szCs w:val="22"/>
              </w:rPr>
              <w:t>– planowane</w:t>
            </w: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BD6034F" w14:textId="77777777" w:rsidR="00F939FB" w:rsidRPr="00A34519" w:rsidRDefault="00F939FB" w:rsidP="00385488">
            <w:pPr>
              <w:rPr>
                <w:rFonts w:ascii="Calibri" w:hAnsi="Calibri"/>
                <w:b/>
                <w:sz w:val="22"/>
                <w:szCs w:val="22"/>
              </w:rPr>
            </w:pPr>
            <w:r w:rsidRPr="00A34519">
              <w:rPr>
                <w:rFonts w:ascii="Calibri" w:hAnsi="Calibri"/>
                <w:b/>
                <w:sz w:val="22"/>
                <w:szCs w:val="22"/>
              </w:rPr>
              <w:t xml:space="preserve">DOKUMENTY POTWIERDZAJĄCE OSIĄGNIĘCIE EFEKTU </w:t>
            </w:r>
            <w:r>
              <w:rPr>
                <w:rFonts w:ascii="Calibri" w:hAnsi="Calibri"/>
                <w:b/>
                <w:sz w:val="22"/>
                <w:szCs w:val="22"/>
              </w:rPr>
              <w:t>EKOLOGICZN</w:t>
            </w:r>
            <w:r w:rsidRPr="00A34519">
              <w:rPr>
                <w:rFonts w:ascii="Calibri" w:hAnsi="Calibri"/>
                <w:b/>
                <w:sz w:val="22"/>
                <w:szCs w:val="22"/>
              </w:rPr>
              <w:t xml:space="preserve">EGO </w:t>
            </w:r>
            <w:r w:rsidRPr="00A34519">
              <w:rPr>
                <w:rFonts w:ascii="Calibri" w:hAnsi="Calibri"/>
                <w:b/>
                <w:sz w:val="22"/>
                <w:szCs w:val="22"/>
              </w:rPr>
              <w:br/>
              <w:t>zrealizowane</w:t>
            </w:r>
          </w:p>
        </w:tc>
        <w:tc>
          <w:tcPr>
            <w:tcW w:w="48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D60350" w14:textId="77777777" w:rsidR="00F939FB" w:rsidRPr="00A34519" w:rsidRDefault="00F939FB" w:rsidP="00385488">
            <w:pPr>
              <w:rPr>
                <w:rFonts w:ascii="Calibri" w:hAnsi="Calibri"/>
                <w:b/>
                <w:sz w:val="22"/>
                <w:szCs w:val="22"/>
              </w:rPr>
            </w:pPr>
            <w:r w:rsidRPr="00A34519">
              <w:rPr>
                <w:rFonts w:ascii="Calibri" w:hAnsi="Calibri"/>
                <w:b/>
                <w:sz w:val="22"/>
                <w:szCs w:val="22"/>
              </w:rPr>
              <w:t>UZASADNIENIE EWENTUALNYCH ROZBIEŻNOŚCI</w:t>
            </w:r>
          </w:p>
        </w:tc>
      </w:tr>
      <w:tr w:rsidR="00F939FB" w:rsidRPr="00FF31B3" w14:paraId="5BD60356" w14:textId="77777777" w:rsidTr="00385488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BD60352" w14:textId="77777777" w:rsidR="00F939FB" w:rsidRPr="00A34519" w:rsidRDefault="00F939FB" w:rsidP="00385488">
            <w:pPr>
              <w:rPr>
                <w:rFonts w:ascii="Calibri" w:hAnsi="Calibri"/>
                <w:sz w:val="22"/>
                <w:szCs w:val="22"/>
              </w:rPr>
            </w:pPr>
            <w:r w:rsidRPr="00A34519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12" w:space="0" w:color="auto"/>
            </w:tcBorders>
            <w:shd w:val="clear" w:color="auto" w:fill="auto"/>
          </w:tcPr>
          <w:p w14:paraId="5BD60353" w14:textId="77777777" w:rsidR="00F939FB" w:rsidRPr="00A34519" w:rsidRDefault="00F939FB" w:rsidP="0038548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12" w:space="0" w:color="auto"/>
            </w:tcBorders>
            <w:shd w:val="clear" w:color="auto" w:fill="auto"/>
          </w:tcPr>
          <w:p w14:paraId="5BD60354" w14:textId="77777777" w:rsidR="00F939FB" w:rsidRPr="00A34519" w:rsidRDefault="00F939FB" w:rsidP="0038548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4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BD60355" w14:textId="77777777" w:rsidR="00F939FB" w:rsidRPr="00A34519" w:rsidRDefault="00F939FB" w:rsidP="0038548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939FB" w:rsidRPr="00FF31B3" w14:paraId="5BD6035B" w14:textId="77777777" w:rsidTr="00385488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14:paraId="5BD60357" w14:textId="77777777" w:rsidR="00F939FB" w:rsidRPr="00A34519" w:rsidRDefault="00F939FB" w:rsidP="00385488">
            <w:pPr>
              <w:rPr>
                <w:rFonts w:ascii="Calibri" w:hAnsi="Calibri"/>
                <w:sz w:val="22"/>
                <w:szCs w:val="22"/>
              </w:rPr>
            </w:pPr>
            <w:r w:rsidRPr="00A34519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14:paraId="5BD60358" w14:textId="77777777" w:rsidR="00F939FB" w:rsidRPr="00A34519" w:rsidRDefault="00F939FB" w:rsidP="0038548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14:paraId="5BD60359" w14:textId="77777777" w:rsidR="00F939FB" w:rsidRPr="00A34519" w:rsidRDefault="00F939FB" w:rsidP="0038548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45" w:type="dxa"/>
            <w:tcBorders>
              <w:right w:val="single" w:sz="12" w:space="0" w:color="auto"/>
            </w:tcBorders>
            <w:shd w:val="clear" w:color="auto" w:fill="auto"/>
          </w:tcPr>
          <w:p w14:paraId="5BD6035A" w14:textId="77777777" w:rsidR="00F939FB" w:rsidRPr="00A34519" w:rsidRDefault="00F939FB" w:rsidP="0038548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939FB" w:rsidRPr="00FF31B3" w14:paraId="5BD60360" w14:textId="77777777" w:rsidTr="00385488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BD6035C" w14:textId="77777777" w:rsidR="00F939FB" w:rsidRPr="00A34519" w:rsidRDefault="00F939FB" w:rsidP="00385488">
            <w:pPr>
              <w:rPr>
                <w:rFonts w:ascii="Calibri" w:hAnsi="Calibri"/>
                <w:sz w:val="22"/>
                <w:szCs w:val="22"/>
              </w:rPr>
            </w:pPr>
            <w:r w:rsidRPr="00A34519">
              <w:rPr>
                <w:rFonts w:ascii="Calibri" w:hAnsi="Calibri"/>
                <w:sz w:val="22"/>
                <w:szCs w:val="22"/>
              </w:rPr>
              <w:t>…</w:t>
            </w:r>
          </w:p>
        </w:tc>
        <w:tc>
          <w:tcPr>
            <w:tcW w:w="5244" w:type="dxa"/>
            <w:tcBorders>
              <w:bottom w:val="single" w:sz="12" w:space="0" w:color="auto"/>
            </w:tcBorders>
            <w:shd w:val="clear" w:color="auto" w:fill="auto"/>
          </w:tcPr>
          <w:p w14:paraId="5BD6035D" w14:textId="77777777" w:rsidR="00F939FB" w:rsidRPr="00A34519" w:rsidRDefault="00F939FB" w:rsidP="0038548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  <w:shd w:val="clear" w:color="auto" w:fill="auto"/>
          </w:tcPr>
          <w:p w14:paraId="5BD6035E" w14:textId="77777777" w:rsidR="00F939FB" w:rsidRPr="00A34519" w:rsidRDefault="00F939FB" w:rsidP="0038548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4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D6035F" w14:textId="77777777" w:rsidR="00F939FB" w:rsidRPr="00A34519" w:rsidRDefault="00F939FB" w:rsidP="00385488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BD60361" w14:textId="77777777" w:rsidR="00F939FB" w:rsidRPr="009D577E" w:rsidRDefault="00F939FB" w:rsidP="00F939FB">
      <w:pPr>
        <w:rPr>
          <w:rFonts w:ascii="Calibri" w:hAnsi="Calibri"/>
          <w:sz w:val="22"/>
          <w:szCs w:val="22"/>
        </w:rPr>
      </w:pPr>
    </w:p>
    <w:p w14:paraId="5BD60362" w14:textId="77777777" w:rsidR="00897904" w:rsidRPr="00E66E87" w:rsidRDefault="00897904" w:rsidP="005003F7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5003F7" w:rsidRPr="00FF31B3" w14:paraId="5BD60364" w14:textId="77777777" w:rsidTr="00E66E87">
        <w:tc>
          <w:tcPr>
            <w:tcW w:w="9212" w:type="dxa"/>
          </w:tcPr>
          <w:p w14:paraId="5BD60363" w14:textId="77777777" w:rsidR="005003F7" w:rsidRPr="00E66E87" w:rsidRDefault="005003F7" w:rsidP="003C6C2A">
            <w:pPr>
              <w:rPr>
                <w:rFonts w:asciiTheme="minorHAnsi" w:hAnsiTheme="minorHAnsi"/>
                <w:sz w:val="22"/>
                <w:szCs w:val="22"/>
              </w:rPr>
            </w:pPr>
            <w:r w:rsidRPr="00E66E87">
              <w:rPr>
                <w:rFonts w:asciiTheme="minorHAnsi" w:hAnsiTheme="minorHAnsi"/>
                <w:sz w:val="22"/>
                <w:szCs w:val="22"/>
              </w:rPr>
              <w:t>Załączn</w:t>
            </w:r>
            <w:r w:rsidR="00585BF3" w:rsidRPr="00E66E87">
              <w:rPr>
                <w:rFonts w:asciiTheme="minorHAnsi" w:hAnsiTheme="minorHAnsi"/>
                <w:sz w:val="22"/>
                <w:szCs w:val="22"/>
              </w:rPr>
              <w:t>i</w:t>
            </w:r>
            <w:r w:rsidRPr="00E66E87">
              <w:rPr>
                <w:rFonts w:asciiTheme="minorHAnsi" w:hAnsiTheme="minorHAnsi"/>
                <w:sz w:val="22"/>
                <w:szCs w:val="22"/>
              </w:rPr>
              <w:t>ki:</w:t>
            </w:r>
          </w:p>
        </w:tc>
      </w:tr>
      <w:tr w:rsidR="005003F7" w:rsidRPr="00FF31B3" w14:paraId="5BD60369" w14:textId="77777777" w:rsidTr="00E66E87">
        <w:tc>
          <w:tcPr>
            <w:tcW w:w="9212" w:type="dxa"/>
          </w:tcPr>
          <w:p w14:paraId="5BD60365" w14:textId="77777777" w:rsidR="00A95309" w:rsidRPr="00E66E87" w:rsidRDefault="009D10B0" w:rsidP="00E66E87">
            <w:pPr>
              <w:rPr>
                <w:rFonts w:asciiTheme="minorHAnsi" w:hAnsiTheme="minorHAnsi"/>
                <w:sz w:val="22"/>
                <w:szCs w:val="22"/>
              </w:rPr>
            </w:pPr>
            <w:r w:rsidRPr="00E66E87">
              <w:rPr>
                <w:rFonts w:asciiTheme="minorHAnsi" w:hAnsiTheme="minorHAnsi"/>
                <w:sz w:val="22"/>
                <w:szCs w:val="22"/>
              </w:rPr>
              <w:t>1</w:t>
            </w:r>
            <w:r w:rsidR="00A95309" w:rsidRPr="00E66E8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BD60366" w14:textId="77777777" w:rsidR="00A95309" w:rsidRPr="00E66E87" w:rsidRDefault="009D10B0" w:rsidP="00E66E87">
            <w:pPr>
              <w:rPr>
                <w:rFonts w:asciiTheme="minorHAnsi" w:hAnsiTheme="minorHAnsi"/>
                <w:sz w:val="22"/>
                <w:szCs w:val="22"/>
              </w:rPr>
            </w:pPr>
            <w:r w:rsidRPr="00E66E87">
              <w:rPr>
                <w:rFonts w:asciiTheme="minorHAnsi" w:hAnsiTheme="minorHAnsi"/>
                <w:sz w:val="22"/>
                <w:szCs w:val="22"/>
              </w:rPr>
              <w:t>2</w:t>
            </w:r>
            <w:r w:rsidR="00A95309" w:rsidRPr="00E66E8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BD60367" w14:textId="77777777" w:rsidR="00A95309" w:rsidRPr="00E66E87" w:rsidRDefault="009D10B0" w:rsidP="00E66E87">
            <w:pPr>
              <w:rPr>
                <w:rFonts w:asciiTheme="minorHAnsi" w:hAnsiTheme="minorHAnsi"/>
                <w:sz w:val="22"/>
                <w:szCs w:val="22"/>
              </w:rPr>
            </w:pPr>
            <w:r w:rsidRPr="00E66E87">
              <w:rPr>
                <w:rFonts w:asciiTheme="minorHAnsi" w:hAnsiTheme="minorHAnsi"/>
                <w:sz w:val="22"/>
                <w:szCs w:val="22"/>
              </w:rPr>
              <w:t>3</w:t>
            </w:r>
            <w:r w:rsidR="00A95309" w:rsidRPr="00E66E8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BD60368" w14:textId="77777777" w:rsidR="00A95309" w:rsidRPr="00E66E87" w:rsidRDefault="009D10B0" w:rsidP="00E66E87">
            <w:pPr>
              <w:rPr>
                <w:rFonts w:asciiTheme="minorHAnsi" w:hAnsiTheme="minorHAnsi"/>
                <w:sz w:val="22"/>
                <w:szCs w:val="22"/>
              </w:rPr>
            </w:pPr>
            <w:r w:rsidRPr="00E66E87">
              <w:rPr>
                <w:rFonts w:asciiTheme="minorHAnsi" w:hAnsiTheme="minorHAnsi"/>
                <w:sz w:val="22"/>
                <w:szCs w:val="22"/>
              </w:rPr>
              <w:t>4</w:t>
            </w:r>
            <w:r w:rsidR="00A95309" w:rsidRPr="00E66E87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</w:tbl>
    <w:p w14:paraId="5BD6036A" w14:textId="77777777" w:rsidR="00A95309" w:rsidRDefault="00A95309" w:rsidP="009D10B0"/>
    <w:sectPr w:rsidR="00A95309" w:rsidSect="00C50B6C">
      <w:pgSz w:w="16838" w:h="11906" w:orient="landscape"/>
      <w:pgMar w:top="1418" w:right="902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B6716" w14:textId="77777777" w:rsidR="00133209" w:rsidRDefault="00133209">
      <w:r>
        <w:separator/>
      </w:r>
    </w:p>
  </w:endnote>
  <w:endnote w:type="continuationSeparator" w:id="0">
    <w:p w14:paraId="22B0BA3A" w14:textId="77777777" w:rsidR="00133209" w:rsidRDefault="00133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6036F" w14:textId="77777777" w:rsidR="00E53EA2" w:rsidRDefault="00E53EA2" w:rsidP="00E53EA2">
    <w:pPr>
      <w:pStyle w:val="Stopka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0BC9B" w14:textId="77777777" w:rsidR="00133209" w:rsidRDefault="00133209">
      <w:r>
        <w:separator/>
      </w:r>
    </w:p>
  </w:footnote>
  <w:footnote w:type="continuationSeparator" w:id="0">
    <w:p w14:paraId="4D6DBC9F" w14:textId="77777777" w:rsidR="00133209" w:rsidRDefault="00133209">
      <w:r>
        <w:continuationSeparator/>
      </w:r>
    </w:p>
  </w:footnote>
  <w:footnote w:id="1">
    <w:p w14:paraId="5BD60370" w14:textId="77777777" w:rsidR="00F47FEE" w:rsidRPr="00F47FEE" w:rsidRDefault="00F47FEE">
      <w:pPr>
        <w:pStyle w:val="Tekstprzypisudolnego"/>
        <w:rPr>
          <w:rFonts w:ascii="Calibri" w:hAnsi="Calibri" w:cs="Calibri"/>
        </w:rPr>
      </w:pPr>
      <w:r w:rsidRPr="00F47FEE">
        <w:rPr>
          <w:rStyle w:val="Odwoanieprzypisudolnego"/>
          <w:rFonts w:ascii="Calibri" w:hAnsi="Calibri" w:cs="Calibri"/>
        </w:rPr>
        <w:footnoteRef/>
      </w:r>
      <w:r w:rsidRPr="00F47FEE">
        <w:rPr>
          <w:rFonts w:ascii="Calibri" w:hAnsi="Calibri" w:cs="Calibri"/>
        </w:rPr>
        <w:t xml:space="preserve"> Usunąć jeśli nie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40A52"/>
    <w:multiLevelType w:val="hybridMultilevel"/>
    <w:tmpl w:val="EAA8C32A"/>
    <w:lvl w:ilvl="0" w:tplc="B2785B96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311693"/>
    <w:multiLevelType w:val="hybridMultilevel"/>
    <w:tmpl w:val="182829DE"/>
    <w:lvl w:ilvl="0" w:tplc="8B5CAE38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C55C71"/>
    <w:multiLevelType w:val="hybridMultilevel"/>
    <w:tmpl w:val="2DB86D46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7180A"/>
    <w:multiLevelType w:val="hybridMultilevel"/>
    <w:tmpl w:val="92AEB2F8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66C1A"/>
    <w:multiLevelType w:val="hybridMultilevel"/>
    <w:tmpl w:val="B456D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3F4D35"/>
    <w:multiLevelType w:val="hybridMultilevel"/>
    <w:tmpl w:val="57C0B9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8043461">
    <w:abstractNumId w:val="5"/>
  </w:num>
  <w:num w:numId="2" w16cid:durableId="1597908117">
    <w:abstractNumId w:val="3"/>
  </w:num>
  <w:num w:numId="3" w16cid:durableId="1860701182">
    <w:abstractNumId w:val="2"/>
  </w:num>
  <w:num w:numId="4" w16cid:durableId="1489861028">
    <w:abstractNumId w:val="1"/>
  </w:num>
  <w:num w:numId="5" w16cid:durableId="1546217536">
    <w:abstractNumId w:val="0"/>
  </w:num>
  <w:num w:numId="6" w16cid:durableId="14261518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DD"/>
    <w:rsid w:val="00006B95"/>
    <w:rsid w:val="000257E4"/>
    <w:rsid w:val="00025ED0"/>
    <w:rsid w:val="0003104C"/>
    <w:rsid w:val="00035A34"/>
    <w:rsid w:val="000431D1"/>
    <w:rsid w:val="0005285E"/>
    <w:rsid w:val="00071E04"/>
    <w:rsid w:val="000810F2"/>
    <w:rsid w:val="000A4333"/>
    <w:rsid w:val="000D74CA"/>
    <w:rsid w:val="000F74A9"/>
    <w:rsid w:val="001103E1"/>
    <w:rsid w:val="00117DDD"/>
    <w:rsid w:val="00133209"/>
    <w:rsid w:val="00134ED7"/>
    <w:rsid w:val="00152959"/>
    <w:rsid w:val="00163577"/>
    <w:rsid w:val="00181269"/>
    <w:rsid w:val="001C168A"/>
    <w:rsid w:val="001F2D0E"/>
    <w:rsid w:val="0021488A"/>
    <w:rsid w:val="002238C8"/>
    <w:rsid w:val="002A6506"/>
    <w:rsid w:val="002B0316"/>
    <w:rsid w:val="002D7569"/>
    <w:rsid w:val="002F4813"/>
    <w:rsid w:val="00320110"/>
    <w:rsid w:val="00327F10"/>
    <w:rsid w:val="00345AB7"/>
    <w:rsid w:val="00345CF3"/>
    <w:rsid w:val="00356FDC"/>
    <w:rsid w:val="00367B18"/>
    <w:rsid w:val="00396543"/>
    <w:rsid w:val="003D1ACA"/>
    <w:rsid w:val="003E1383"/>
    <w:rsid w:val="003E4856"/>
    <w:rsid w:val="003F2283"/>
    <w:rsid w:val="003F2310"/>
    <w:rsid w:val="004141CF"/>
    <w:rsid w:val="00427503"/>
    <w:rsid w:val="004438A0"/>
    <w:rsid w:val="00463618"/>
    <w:rsid w:val="0048623C"/>
    <w:rsid w:val="00494E9E"/>
    <w:rsid w:val="004C547F"/>
    <w:rsid w:val="004D5EC9"/>
    <w:rsid w:val="00500332"/>
    <w:rsid w:val="005003F7"/>
    <w:rsid w:val="00523093"/>
    <w:rsid w:val="00541FB3"/>
    <w:rsid w:val="0056232D"/>
    <w:rsid w:val="00571686"/>
    <w:rsid w:val="00585490"/>
    <w:rsid w:val="00585BF3"/>
    <w:rsid w:val="005C0D92"/>
    <w:rsid w:val="0063351F"/>
    <w:rsid w:val="00656DD7"/>
    <w:rsid w:val="00694167"/>
    <w:rsid w:val="006C52BE"/>
    <w:rsid w:val="006E3AFB"/>
    <w:rsid w:val="007A1134"/>
    <w:rsid w:val="007C4971"/>
    <w:rsid w:val="007C51F8"/>
    <w:rsid w:val="00815803"/>
    <w:rsid w:val="0082180F"/>
    <w:rsid w:val="00822A06"/>
    <w:rsid w:val="008250CE"/>
    <w:rsid w:val="00844E60"/>
    <w:rsid w:val="008455A6"/>
    <w:rsid w:val="00847E32"/>
    <w:rsid w:val="00857059"/>
    <w:rsid w:val="00861D68"/>
    <w:rsid w:val="0086653B"/>
    <w:rsid w:val="00880A63"/>
    <w:rsid w:val="008835D3"/>
    <w:rsid w:val="0089136C"/>
    <w:rsid w:val="00897904"/>
    <w:rsid w:val="008D7452"/>
    <w:rsid w:val="008F309E"/>
    <w:rsid w:val="008F47AC"/>
    <w:rsid w:val="00920E16"/>
    <w:rsid w:val="0093132E"/>
    <w:rsid w:val="009D0A73"/>
    <w:rsid w:val="009D10B0"/>
    <w:rsid w:val="009E044E"/>
    <w:rsid w:val="009E766C"/>
    <w:rsid w:val="009E7DED"/>
    <w:rsid w:val="00A11DB0"/>
    <w:rsid w:val="00A20FBE"/>
    <w:rsid w:val="00A275B9"/>
    <w:rsid w:val="00A73BB2"/>
    <w:rsid w:val="00A87E77"/>
    <w:rsid w:val="00A95309"/>
    <w:rsid w:val="00AA074B"/>
    <w:rsid w:val="00AA6F40"/>
    <w:rsid w:val="00AC5E5F"/>
    <w:rsid w:val="00AD0F15"/>
    <w:rsid w:val="00AD4CC7"/>
    <w:rsid w:val="00B11DD0"/>
    <w:rsid w:val="00B41590"/>
    <w:rsid w:val="00B6552A"/>
    <w:rsid w:val="00B773DB"/>
    <w:rsid w:val="00BD484C"/>
    <w:rsid w:val="00C03B62"/>
    <w:rsid w:val="00C33134"/>
    <w:rsid w:val="00C50B6C"/>
    <w:rsid w:val="00C55BEB"/>
    <w:rsid w:val="00C85A32"/>
    <w:rsid w:val="00CE1F34"/>
    <w:rsid w:val="00D33017"/>
    <w:rsid w:val="00DB4618"/>
    <w:rsid w:val="00DB62E9"/>
    <w:rsid w:val="00DB6C41"/>
    <w:rsid w:val="00DD61B8"/>
    <w:rsid w:val="00DD650B"/>
    <w:rsid w:val="00DD668B"/>
    <w:rsid w:val="00E07029"/>
    <w:rsid w:val="00E15E27"/>
    <w:rsid w:val="00E1693E"/>
    <w:rsid w:val="00E31315"/>
    <w:rsid w:val="00E4143D"/>
    <w:rsid w:val="00E53EA2"/>
    <w:rsid w:val="00E66E87"/>
    <w:rsid w:val="00E7387F"/>
    <w:rsid w:val="00E82D34"/>
    <w:rsid w:val="00EC772E"/>
    <w:rsid w:val="00F03726"/>
    <w:rsid w:val="00F343C0"/>
    <w:rsid w:val="00F35718"/>
    <w:rsid w:val="00F47FEE"/>
    <w:rsid w:val="00F90A3C"/>
    <w:rsid w:val="00F939FB"/>
    <w:rsid w:val="00F95BD6"/>
    <w:rsid w:val="00F96621"/>
    <w:rsid w:val="00F9778E"/>
    <w:rsid w:val="00FC4226"/>
    <w:rsid w:val="00FE3B3E"/>
    <w:rsid w:val="00FF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D60223"/>
  <w15:docId w15:val="{88030423-E5C6-4DBA-9D61-5F89F3A1E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5A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itleitems">
    <w:name w:val="Title items"/>
    <w:basedOn w:val="Normalny"/>
    <w:rsid w:val="00861D68"/>
    <w:pPr>
      <w:spacing w:before="240"/>
      <w:jc w:val="center"/>
    </w:pPr>
    <w:rPr>
      <w:rFonts w:ascii="Univers" w:hAnsi="Univers"/>
      <w:szCs w:val="20"/>
      <w:lang w:val="en-GB" w:eastAsia="fi-FI"/>
    </w:rPr>
  </w:style>
  <w:style w:type="paragraph" w:customStyle="1" w:styleId="Itemtitle">
    <w:name w:val="Item title"/>
    <w:basedOn w:val="Normalny"/>
    <w:rsid w:val="00861D68"/>
    <w:pPr>
      <w:jc w:val="center"/>
    </w:pPr>
    <w:rPr>
      <w:rFonts w:ascii="Univers" w:hAnsi="Univers"/>
      <w:b/>
      <w:sz w:val="32"/>
      <w:szCs w:val="20"/>
      <w:lang w:val="en-GB" w:eastAsia="fi-FI"/>
    </w:rPr>
  </w:style>
  <w:style w:type="paragraph" w:customStyle="1" w:styleId="Typeofreport">
    <w:name w:val="Type of report"/>
    <w:basedOn w:val="Normalny"/>
    <w:rsid w:val="00861D68"/>
    <w:pPr>
      <w:spacing w:before="360" w:after="360"/>
      <w:jc w:val="center"/>
    </w:pPr>
    <w:rPr>
      <w:rFonts w:ascii="Univers" w:hAnsi="Univers"/>
      <w:b/>
      <w:sz w:val="32"/>
      <w:szCs w:val="20"/>
      <w:lang w:val="en-GB" w:eastAsia="fi-FI"/>
    </w:rPr>
  </w:style>
  <w:style w:type="paragraph" w:customStyle="1" w:styleId="Nameofproject">
    <w:name w:val="Name of project"/>
    <w:basedOn w:val="Itemtitle"/>
    <w:rsid w:val="00861D68"/>
    <w:pPr>
      <w:spacing w:after="720"/>
    </w:pPr>
  </w:style>
  <w:style w:type="table" w:styleId="Tabela-Siatka">
    <w:name w:val="Table Grid"/>
    <w:basedOn w:val="Standardowy"/>
    <w:rsid w:val="00656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7A113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A113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A11DB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53E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9530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530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5309"/>
  </w:style>
  <w:style w:type="character" w:styleId="Odwoanieprzypisukocowego">
    <w:name w:val="endnote reference"/>
    <w:basedOn w:val="Domylnaczcionkaakapitu"/>
    <w:uiPriority w:val="99"/>
    <w:semiHidden/>
    <w:unhideWhenUsed/>
    <w:rsid w:val="00A9530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7F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7FEE"/>
  </w:style>
  <w:style w:type="character" w:styleId="Odwoanieprzypisudolnego">
    <w:name w:val="footnote reference"/>
    <w:basedOn w:val="Domylnaczcionkaakapitu"/>
    <w:uiPriority w:val="99"/>
    <w:semiHidden/>
    <w:unhideWhenUsed/>
    <w:rsid w:val="00F47F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8B369-1FAD-413A-86ED-7CE2995BD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381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__ do Umowy o dofinansowanie w formie dotacji w ramach Instrumentu Finansowego LIFE+ z dnia ___</vt:lpstr>
    </vt:vector>
  </TitlesOfParts>
  <Company>NFOSiGW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 do Umowy o dofinansowanie w formie dotacji w ramach Instrumentu Finansowego LIFE+ z dnia ___</dc:title>
  <dc:subject/>
  <dc:creator>rdomagal</dc:creator>
  <cp:keywords/>
  <dc:description/>
  <cp:lastModifiedBy>Suprun Katarzyna</cp:lastModifiedBy>
  <cp:revision>3</cp:revision>
  <cp:lastPrinted>2015-04-10T06:33:00Z</cp:lastPrinted>
  <dcterms:created xsi:type="dcterms:W3CDTF">2025-06-06T09:28:00Z</dcterms:created>
  <dcterms:modified xsi:type="dcterms:W3CDTF">2025-06-06T09:29:00Z</dcterms:modified>
</cp:coreProperties>
</file>